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81" w:rsidRPr="006F64E6" w:rsidRDefault="00D45681" w:rsidP="002C184C">
      <w:pPr>
        <w:jc w:val="center"/>
        <w:rPr>
          <w:sz w:val="2"/>
          <w:szCs w:val="2"/>
        </w:rPr>
      </w:pPr>
    </w:p>
    <w:p w:rsidR="00D45681" w:rsidRPr="006F64E6" w:rsidRDefault="00D45681" w:rsidP="002C184C">
      <w:pPr>
        <w:jc w:val="center"/>
        <w:rPr>
          <w:sz w:val="2"/>
          <w:szCs w:val="2"/>
        </w:rPr>
      </w:pPr>
    </w:p>
    <w:p w:rsidR="006F64E6" w:rsidRDefault="006F64E6" w:rsidP="006F64E6">
      <w:pPr>
        <w:jc w:val="center"/>
        <w:rPr>
          <w:b/>
          <w:bCs/>
          <w:sz w:val="28"/>
          <w:szCs w:val="28"/>
        </w:rPr>
      </w:pPr>
      <w:r w:rsidRPr="006F64E6">
        <w:rPr>
          <w:b/>
          <w:sz w:val="28"/>
          <w:szCs w:val="28"/>
        </w:rPr>
        <w:t>Модуль 4.</w:t>
      </w:r>
      <w:r w:rsidRPr="006F64E6">
        <w:rPr>
          <w:sz w:val="28"/>
          <w:szCs w:val="28"/>
        </w:rPr>
        <w:t xml:space="preserve"> </w:t>
      </w:r>
      <w:r w:rsidRPr="006F64E6">
        <w:rPr>
          <w:b/>
          <w:bCs/>
          <w:sz w:val="28"/>
          <w:szCs w:val="28"/>
        </w:rPr>
        <w:t>Обработка журнала нивелирования и составление профиля трассы</w:t>
      </w:r>
    </w:p>
    <w:p w:rsidR="006F64E6" w:rsidRPr="006F64E6" w:rsidRDefault="006F64E6" w:rsidP="006F64E6">
      <w:pPr>
        <w:jc w:val="center"/>
        <w:rPr>
          <w:b/>
          <w:bCs/>
          <w:sz w:val="28"/>
          <w:szCs w:val="28"/>
        </w:rPr>
      </w:pPr>
    </w:p>
    <w:p w:rsidR="006F64E6" w:rsidRPr="006F64E6" w:rsidRDefault="006F64E6" w:rsidP="006F64E6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F64E6">
        <w:rPr>
          <w:sz w:val="28"/>
          <w:szCs w:val="28"/>
        </w:rPr>
        <w:t>Выполнить постраничный контроль</w:t>
      </w:r>
    </w:p>
    <w:p w:rsidR="006F64E6" w:rsidRPr="006F64E6" w:rsidRDefault="006F64E6" w:rsidP="006F64E6">
      <w:pPr>
        <w:tabs>
          <w:tab w:val="num" w:pos="720"/>
        </w:tabs>
        <w:ind w:hanging="11"/>
        <w:rPr>
          <w:sz w:val="28"/>
          <w:szCs w:val="28"/>
        </w:rPr>
      </w:pPr>
      <w:r w:rsidRPr="006F64E6">
        <w:rPr>
          <w:sz w:val="28"/>
          <w:szCs w:val="28"/>
        </w:rPr>
        <w:t>2) Определить и распределить невязки</w:t>
      </w:r>
    </w:p>
    <w:p w:rsidR="006F64E6" w:rsidRPr="006F64E6" w:rsidRDefault="006F64E6" w:rsidP="006F64E6">
      <w:pPr>
        <w:tabs>
          <w:tab w:val="num" w:pos="720"/>
        </w:tabs>
        <w:ind w:hanging="11"/>
        <w:rPr>
          <w:sz w:val="28"/>
          <w:szCs w:val="28"/>
        </w:rPr>
      </w:pPr>
      <w:r w:rsidRPr="006F64E6">
        <w:rPr>
          <w:sz w:val="28"/>
          <w:szCs w:val="28"/>
        </w:rPr>
        <w:t>3) Вычислить высотные отметки нивелирного хода</w:t>
      </w:r>
    </w:p>
    <w:p w:rsidR="006F64E6" w:rsidRPr="006F64E6" w:rsidRDefault="006F64E6" w:rsidP="006F64E6">
      <w:pPr>
        <w:tabs>
          <w:tab w:val="num" w:pos="720"/>
        </w:tabs>
        <w:ind w:hanging="11"/>
        <w:rPr>
          <w:sz w:val="28"/>
          <w:szCs w:val="28"/>
        </w:rPr>
      </w:pPr>
      <w:r w:rsidRPr="006F64E6">
        <w:rPr>
          <w:sz w:val="28"/>
          <w:szCs w:val="28"/>
        </w:rPr>
        <w:t>4) Составить профиль трассы</w:t>
      </w:r>
    </w:p>
    <w:p w:rsidR="006F64E6" w:rsidRDefault="006F64E6" w:rsidP="006F64E6">
      <w:pPr>
        <w:tabs>
          <w:tab w:val="num" w:pos="720"/>
        </w:tabs>
        <w:ind w:hanging="11"/>
        <w:rPr>
          <w:sz w:val="28"/>
          <w:szCs w:val="28"/>
        </w:rPr>
      </w:pPr>
      <w:r w:rsidRPr="006F64E6">
        <w:rPr>
          <w:sz w:val="28"/>
          <w:szCs w:val="28"/>
        </w:rPr>
        <w:t>5)  Нанесение проектной линии на  профиль</w:t>
      </w:r>
    </w:p>
    <w:p w:rsidR="006F64E6" w:rsidRDefault="006F64E6" w:rsidP="006F64E6">
      <w:pPr>
        <w:tabs>
          <w:tab w:val="num" w:pos="720"/>
        </w:tabs>
        <w:ind w:hanging="11"/>
        <w:rPr>
          <w:sz w:val="28"/>
          <w:szCs w:val="28"/>
        </w:rPr>
      </w:pPr>
    </w:p>
    <w:p w:rsidR="006F64E6" w:rsidRPr="006F64E6" w:rsidRDefault="006F64E6" w:rsidP="006F64E6">
      <w:pPr>
        <w:tabs>
          <w:tab w:val="num" w:pos="720"/>
        </w:tabs>
        <w:ind w:hanging="11"/>
        <w:rPr>
          <w:sz w:val="28"/>
          <w:szCs w:val="28"/>
        </w:rPr>
      </w:pPr>
    </w:p>
    <w:p w:rsidR="007B55D5" w:rsidRPr="005D6119" w:rsidRDefault="007B55D5" w:rsidP="007B55D5">
      <w:pPr>
        <w:pStyle w:val="Style4"/>
        <w:widowControl/>
        <w:spacing w:line="240" w:lineRule="auto"/>
        <w:jc w:val="center"/>
        <w:rPr>
          <w:rStyle w:val="FontStyle11"/>
          <w:b/>
          <w:sz w:val="22"/>
          <w:szCs w:val="22"/>
          <w:lang w:val="kk-KZ"/>
        </w:rPr>
      </w:pPr>
      <w:r w:rsidRPr="005D6119">
        <w:rPr>
          <w:rStyle w:val="FontStyle11"/>
          <w:b/>
          <w:sz w:val="22"/>
          <w:szCs w:val="22"/>
          <w:lang w:val="kk-KZ"/>
        </w:rPr>
        <w:t xml:space="preserve">Журнал нивелирования </w:t>
      </w:r>
    </w:p>
    <w:p w:rsidR="007B55D5" w:rsidRPr="005D6119" w:rsidRDefault="007B55D5" w:rsidP="007B55D5">
      <w:pPr>
        <w:pStyle w:val="Style4"/>
        <w:widowControl/>
        <w:spacing w:line="240" w:lineRule="auto"/>
        <w:jc w:val="center"/>
        <w:rPr>
          <w:rStyle w:val="FontStyle13"/>
          <w:sz w:val="22"/>
          <w:szCs w:val="22"/>
          <w:lang w:val="kk-KZ"/>
        </w:rPr>
      </w:pPr>
      <w:r>
        <w:rPr>
          <w:rStyle w:val="FontStyle13"/>
          <w:sz w:val="22"/>
          <w:szCs w:val="22"/>
          <w:lang w:val="kk-KZ"/>
        </w:rPr>
        <w:t>Дата _________ Нивелир_</w:t>
      </w:r>
      <w:r w:rsidRPr="0081254F">
        <w:rPr>
          <w:rStyle w:val="FontStyle13"/>
          <w:sz w:val="22"/>
          <w:szCs w:val="22"/>
          <w:u w:val="single"/>
          <w:lang w:val="kk-KZ"/>
        </w:rPr>
        <w:t>Н-3</w:t>
      </w:r>
      <w:r>
        <w:rPr>
          <w:rStyle w:val="FontStyle13"/>
          <w:sz w:val="22"/>
          <w:szCs w:val="22"/>
          <w:lang w:val="kk-KZ"/>
        </w:rPr>
        <w:t>____</w:t>
      </w:r>
      <w:r w:rsidRPr="005D6119">
        <w:rPr>
          <w:rStyle w:val="FontStyle13"/>
          <w:sz w:val="22"/>
          <w:szCs w:val="22"/>
          <w:lang w:val="kk-KZ"/>
        </w:rPr>
        <w:t xml:space="preserve">  №_</w:t>
      </w:r>
      <w:r w:rsidRPr="0081254F">
        <w:rPr>
          <w:rStyle w:val="FontStyle13"/>
          <w:sz w:val="22"/>
          <w:szCs w:val="22"/>
          <w:u w:val="single"/>
          <w:lang w:val="kk-KZ"/>
        </w:rPr>
        <w:t>17306</w:t>
      </w:r>
      <w:r w:rsidRPr="005D6119">
        <w:rPr>
          <w:rStyle w:val="FontStyle13"/>
          <w:sz w:val="22"/>
          <w:szCs w:val="22"/>
          <w:lang w:val="kk-KZ"/>
        </w:rPr>
        <w:t>___</w:t>
      </w:r>
    </w:p>
    <w:p w:rsidR="007B55D5" w:rsidRPr="005D6119" w:rsidRDefault="007B55D5" w:rsidP="007B55D5">
      <w:pPr>
        <w:pStyle w:val="Style6"/>
        <w:widowControl/>
        <w:spacing w:line="240" w:lineRule="auto"/>
        <w:jc w:val="center"/>
        <w:rPr>
          <w:rStyle w:val="FontStyle13"/>
          <w:sz w:val="22"/>
          <w:szCs w:val="22"/>
          <w:lang w:val="kk-KZ"/>
        </w:rPr>
      </w:pPr>
      <w:r w:rsidRPr="005D6119">
        <w:rPr>
          <w:rStyle w:val="FontStyle13"/>
          <w:sz w:val="22"/>
          <w:szCs w:val="22"/>
          <w:lang w:val="kk-KZ"/>
        </w:rPr>
        <w:t>Исполнитель ____________</w:t>
      </w:r>
      <w:r w:rsidRPr="005D6119">
        <w:rPr>
          <w:rStyle w:val="FontStyle12"/>
          <w:sz w:val="22"/>
          <w:szCs w:val="22"/>
        </w:rPr>
        <w:t xml:space="preserve"> </w:t>
      </w:r>
      <w:r w:rsidRPr="005D6119">
        <w:rPr>
          <w:rStyle w:val="FontStyle13"/>
          <w:sz w:val="22"/>
          <w:szCs w:val="22"/>
          <w:lang w:val="kk-KZ"/>
        </w:rPr>
        <w:t xml:space="preserve"> Погода__________</w:t>
      </w:r>
    </w:p>
    <w:p w:rsidR="007B55D5" w:rsidRPr="005D6119" w:rsidRDefault="007B55D5" w:rsidP="007B55D5">
      <w:pPr>
        <w:pStyle w:val="Style6"/>
        <w:widowControl/>
        <w:spacing w:line="240" w:lineRule="auto"/>
        <w:jc w:val="center"/>
        <w:rPr>
          <w:rStyle w:val="FontStyle13"/>
          <w:sz w:val="22"/>
          <w:szCs w:val="22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53"/>
        <w:gridCol w:w="790"/>
        <w:gridCol w:w="851"/>
        <w:gridCol w:w="850"/>
        <w:gridCol w:w="851"/>
        <w:gridCol w:w="708"/>
        <w:gridCol w:w="851"/>
        <w:gridCol w:w="850"/>
        <w:gridCol w:w="1276"/>
        <w:gridCol w:w="1276"/>
        <w:gridCol w:w="1417"/>
      </w:tblGrid>
      <w:tr w:rsidR="00D45681" w:rsidRPr="00A51F43" w:rsidTr="00427A2B">
        <w:trPr>
          <w:trHeight w:val="529"/>
        </w:trPr>
        <w:tc>
          <w:tcPr>
            <w:tcW w:w="675" w:type="dxa"/>
            <w:vMerge w:val="restart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  <w:lang w:val="kk-KZ"/>
              </w:rPr>
              <w:t>№ станции</w:t>
            </w:r>
          </w:p>
        </w:tc>
        <w:tc>
          <w:tcPr>
            <w:tcW w:w="1053" w:type="dxa"/>
            <w:vMerge w:val="restart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</w:rPr>
              <w:t>№ пикетов</w:t>
            </w:r>
          </w:p>
        </w:tc>
        <w:tc>
          <w:tcPr>
            <w:tcW w:w="2491" w:type="dxa"/>
            <w:gridSpan w:val="3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  <w:lang w:val="kk-KZ"/>
              </w:rPr>
              <w:t>Отчет по рейке</w:t>
            </w:r>
          </w:p>
        </w:tc>
        <w:tc>
          <w:tcPr>
            <w:tcW w:w="1559" w:type="dxa"/>
            <w:gridSpan w:val="2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  <w:lang w:val="kk-KZ"/>
              </w:rPr>
              <w:t>Превышение</w:t>
            </w:r>
          </w:p>
        </w:tc>
        <w:tc>
          <w:tcPr>
            <w:tcW w:w="1701" w:type="dxa"/>
            <w:gridSpan w:val="2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  <w:lang w:val="kk-KZ"/>
              </w:rPr>
            </w:pPr>
            <w:r w:rsidRPr="00A51F43">
              <w:rPr>
                <w:b/>
                <w:sz w:val="22"/>
                <w:szCs w:val="22"/>
                <w:lang w:val="kk-KZ"/>
              </w:rPr>
              <w:t>Среднее превышение</w:t>
            </w:r>
          </w:p>
        </w:tc>
        <w:tc>
          <w:tcPr>
            <w:tcW w:w="1276" w:type="dxa"/>
            <w:vMerge w:val="restart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  <w:lang w:val="kk-KZ"/>
              </w:rPr>
              <w:t>Гризонт инструмента, м</w:t>
            </w:r>
          </w:p>
        </w:tc>
        <w:tc>
          <w:tcPr>
            <w:tcW w:w="1276" w:type="dxa"/>
            <w:vMerge w:val="restart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  <w:lang w:val="kk-KZ"/>
              </w:rPr>
              <w:t xml:space="preserve">Высотная отметка, </w:t>
            </w:r>
            <w:r w:rsidRPr="00A51F43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417" w:type="dxa"/>
            <w:vMerge w:val="restart"/>
            <w:vAlign w:val="center"/>
          </w:tcPr>
          <w:p w:rsidR="00D45681" w:rsidRPr="00A51F43" w:rsidRDefault="00D45681" w:rsidP="00427A2B">
            <w:pPr>
              <w:ind w:right="-108"/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  <w:lang w:val="kk-KZ"/>
              </w:rPr>
              <w:t>Примечание</w:t>
            </w:r>
          </w:p>
        </w:tc>
      </w:tr>
      <w:tr w:rsidR="00D45681" w:rsidRPr="005D6119" w:rsidTr="00427A2B">
        <w:trPr>
          <w:cantSplit/>
          <w:trHeight w:val="1062"/>
        </w:trPr>
        <w:tc>
          <w:tcPr>
            <w:tcW w:w="675" w:type="dxa"/>
            <w:vMerge/>
          </w:tcPr>
          <w:p w:rsidR="00D45681" w:rsidRPr="005D6119" w:rsidRDefault="00D45681" w:rsidP="00427A2B"/>
        </w:tc>
        <w:tc>
          <w:tcPr>
            <w:tcW w:w="1053" w:type="dxa"/>
            <w:vMerge/>
          </w:tcPr>
          <w:p w:rsidR="00D45681" w:rsidRPr="005D6119" w:rsidRDefault="00D45681" w:rsidP="00427A2B"/>
        </w:tc>
        <w:tc>
          <w:tcPr>
            <w:tcW w:w="790" w:type="dxa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</w:rPr>
              <w:t>задний</w:t>
            </w:r>
          </w:p>
        </w:tc>
        <w:tc>
          <w:tcPr>
            <w:tcW w:w="851" w:type="dxa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  <w:lang w:val="kk-KZ"/>
              </w:rPr>
              <w:t>передний</w:t>
            </w:r>
          </w:p>
        </w:tc>
        <w:tc>
          <w:tcPr>
            <w:tcW w:w="850" w:type="dxa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  <w:lang w:val="kk-KZ"/>
              </w:rPr>
              <w:t>промежуточный</w:t>
            </w:r>
          </w:p>
        </w:tc>
        <w:tc>
          <w:tcPr>
            <w:tcW w:w="851" w:type="dxa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vAlign w:val="center"/>
          </w:tcPr>
          <w:p w:rsidR="00D45681" w:rsidRPr="00A51F43" w:rsidRDefault="00D45681" w:rsidP="00427A2B">
            <w:pPr>
              <w:jc w:val="center"/>
              <w:rPr>
                <w:b/>
              </w:rPr>
            </w:pPr>
            <w:r w:rsidRPr="00A51F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</w:tcPr>
          <w:p w:rsidR="00D45681" w:rsidRPr="005D6119" w:rsidRDefault="00D45681" w:rsidP="00427A2B"/>
        </w:tc>
        <w:tc>
          <w:tcPr>
            <w:tcW w:w="1276" w:type="dxa"/>
            <w:vMerge/>
          </w:tcPr>
          <w:p w:rsidR="00D45681" w:rsidRPr="005D6119" w:rsidRDefault="00D45681" w:rsidP="00427A2B"/>
        </w:tc>
        <w:tc>
          <w:tcPr>
            <w:tcW w:w="1417" w:type="dxa"/>
            <w:vMerge/>
          </w:tcPr>
          <w:p w:rsidR="00D45681" w:rsidRPr="005D6119" w:rsidRDefault="00D45681" w:rsidP="00427A2B"/>
        </w:tc>
      </w:tr>
      <w:tr w:rsidR="00D45681" w:rsidRPr="005D6119" w:rsidTr="00427A2B">
        <w:tc>
          <w:tcPr>
            <w:tcW w:w="675" w:type="dxa"/>
            <w:vMerge w:val="restart"/>
            <w:vAlign w:val="center"/>
          </w:tcPr>
          <w:p w:rsidR="00D45681" w:rsidRPr="005D6119" w:rsidRDefault="00D45681" w:rsidP="00427A2B">
            <w:r>
              <w:rPr>
                <w:sz w:val="22"/>
                <w:szCs w:val="22"/>
              </w:rPr>
              <w:t>1</w:t>
            </w:r>
          </w:p>
        </w:tc>
        <w:tc>
          <w:tcPr>
            <w:tcW w:w="1053" w:type="dxa"/>
          </w:tcPr>
          <w:p w:rsidR="00D45681" w:rsidRPr="007B55D5" w:rsidRDefault="007B55D5" w:rsidP="00427A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90" w:type="dxa"/>
          </w:tcPr>
          <w:p w:rsidR="00D45681" w:rsidRDefault="00D45681" w:rsidP="00427A2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7B55D5">
              <w:rPr>
                <w:sz w:val="22"/>
                <w:szCs w:val="22"/>
                <w:lang w:val="en-US"/>
              </w:rPr>
              <w:t>885</w:t>
            </w:r>
          </w:p>
          <w:p w:rsidR="00D45681" w:rsidRPr="005D6119" w:rsidRDefault="00D45681" w:rsidP="00C1129B">
            <w:pPr>
              <w:jc w:val="center"/>
            </w:pPr>
            <w:r w:rsidRPr="00491F77">
              <w:rPr>
                <w:color w:val="FF0000"/>
                <w:sz w:val="22"/>
                <w:szCs w:val="22"/>
              </w:rPr>
              <w:t>6</w:t>
            </w:r>
            <w:r w:rsidR="00C1129B">
              <w:rPr>
                <w:color w:val="FF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851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0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 w:val="restart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D45681" w:rsidRPr="005D6119" w:rsidRDefault="00D45681" w:rsidP="00C1129B">
            <w:pPr>
              <w:jc w:val="center"/>
            </w:pPr>
          </w:p>
        </w:tc>
        <w:tc>
          <w:tcPr>
            <w:tcW w:w="851" w:type="dxa"/>
            <w:vMerge w:val="restart"/>
          </w:tcPr>
          <w:p w:rsidR="00D45681" w:rsidRPr="005D6119" w:rsidRDefault="00D45681" w:rsidP="00427A2B"/>
        </w:tc>
        <w:tc>
          <w:tcPr>
            <w:tcW w:w="850" w:type="dxa"/>
            <w:vMerge w:val="restart"/>
            <w:vAlign w:val="center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45681" w:rsidRPr="0073707A" w:rsidRDefault="00D45681" w:rsidP="00427A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45681" w:rsidRPr="005D6119" w:rsidRDefault="00D45681" w:rsidP="00702903">
            <w:r>
              <w:rPr>
                <w:sz w:val="22"/>
                <w:szCs w:val="22"/>
              </w:rPr>
              <w:t>10</w:t>
            </w:r>
            <w:r w:rsidR="00CC3777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,0</w:t>
            </w:r>
            <w:r w:rsidR="00CC3777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417" w:type="dxa"/>
          </w:tcPr>
          <w:p w:rsidR="00D45681" w:rsidRPr="005D6119" w:rsidRDefault="00D45681" w:rsidP="00427A2B"/>
        </w:tc>
      </w:tr>
      <w:tr w:rsidR="00C1129B" w:rsidRPr="005D6119" w:rsidTr="00427A2B">
        <w:tc>
          <w:tcPr>
            <w:tcW w:w="675" w:type="dxa"/>
            <w:vMerge/>
            <w:vAlign w:val="center"/>
          </w:tcPr>
          <w:p w:rsidR="00C1129B" w:rsidRDefault="00C1129B" w:rsidP="00427A2B"/>
        </w:tc>
        <w:tc>
          <w:tcPr>
            <w:tcW w:w="1053" w:type="dxa"/>
          </w:tcPr>
          <w:p w:rsidR="00C1129B" w:rsidRPr="00C1129B" w:rsidRDefault="00C1129B" w:rsidP="00427A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+55</w:t>
            </w:r>
          </w:p>
        </w:tc>
        <w:tc>
          <w:tcPr>
            <w:tcW w:w="790" w:type="dxa"/>
          </w:tcPr>
          <w:p w:rsidR="00C1129B" w:rsidRDefault="00C1129B" w:rsidP="00427A2B">
            <w:pPr>
              <w:jc w:val="center"/>
            </w:pPr>
          </w:p>
        </w:tc>
        <w:tc>
          <w:tcPr>
            <w:tcW w:w="851" w:type="dxa"/>
          </w:tcPr>
          <w:p w:rsidR="00C1129B" w:rsidRPr="005D6119" w:rsidRDefault="00C1129B" w:rsidP="00427A2B">
            <w:pPr>
              <w:jc w:val="center"/>
            </w:pPr>
          </w:p>
        </w:tc>
        <w:tc>
          <w:tcPr>
            <w:tcW w:w="850" w:type="dxa"/>
          </w:tcPr>
          <w:p w:rsidR="00C1129B" w:rsidRPr="00C1129B" w:rsidRDefault="00C1129B" w:rsidP="00427A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2480</w:t>
            </w:r>
          </w:p>
        </w:tc>
        <w:tc>
          <w:tcPr>
            <w:tcW w:w="851" w:type="dxa"/>
            <w:vMerge/>
          </w:tcPr>
          <w:p w:rsidR="00C1129B" w:rsidRPr="005D6119" w:rsidRDefault="00C1129B" w:rsidP="00427A2B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1129B" w:rsidRDefault="00C1129B" w:rsidP="00427A2B">
            <w:pPr>
              <w:jc w:val="center"/>
            </w:pPr>
          </w:p>
        </w:tc>
        <w:tc>
          <w:tcPr>
            <w:tcW w:w="851" w:type="dxa"/>
            <w:vMerge/>
          </w:tcPr>
          <w:p w:rsidR="00C1129B" w:rsidRPr="005D6119" w:rsidRDefault="00C1129B" w:rsidP="00427A2B"/>
        </w:tc>
        <w:tc>
          <w:tcPr>
            <w:tcW w:w="850" w:type="dxa"/>
            <w:vMerge/>
            <w:vAlign w:val="center"/>
          </w:tcPr>
          <w:p w:rsidR="00C1129B" w:rsidRDefault="00C1129B" w:rsidP="00427A2B">
            <w:pPr>
              <w:jc w:val="center"/>
            </w:pPr>
          </w:p>
        </w:tc>
        <w:tc>
          <w:tcPr>
            <w:tcW w:w="1276" w:type="dxa"/>
            <w:vMerge/>
          </w:tcPr>
          <w:p w:rsidR="00C1129B" w:rsidRDefault="00C1129B" w:rsidP="00427A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1129B" w:rsidRDefault="00C1129B" w:rsidP="00427A2B"/>
        </w:tc>
        <w:tc>
          <w:tcPr>
            <w:tcW w:w="1417" w:type="dxa"/>
          </w:tcPr>
          <w:p w:rsidR="00C1129B" w:rsidRPr="005D6119" w:rsidRDefault="00C1129B" w:rsidP="00427A2B"/>
        </w:tc>
      </w:tr>
      <w:tr w:rsidR="00D45681" w:rsidRPr="003A2FF8" w:rsidTr="00427A2B">
        <w:trPr>
          <w:trHeight w:val="259"/>
        </w:trPr>
        <w:tc>
          <w:tcPr>
            <w:tcW w:w="675" w:type="dxa"/>
            <w:vMerge/>
          </w:tcPr>
          <w:p w:rsidR="00D45681" w:rsidRPr="005D6119" w:rsidRDefault="00D45681" w:rsidP="00427A2B"/>
        </w:tc>
        <w:tc>
          <w:tcPr>
            <w:tcW w:w="1053" w:type="dxa"/>
            <w:vAlign w:val="center"/>
          </w:tcPr>
          <w:p w:rsidR="00D45681" w:rsidRPr="007B55D5" w:rsidRDefault="00D45681" w:rsidP="007B55D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ПК </w:t>
            </w:r>
            <w:r w:rsidR="007B5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0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</w:tcPr>
          <w:p w:rsidR="00D45681" w:rsidRDefault="00C1129B" w:rsidP="00427A2B">
            <w:pPr>
              <w:jc w:val="center"/>
            </w:pPr>
            <w:r>
              <w:rPr>
                <w:sz w:val="22"/>
                <w:szCs w:val="22"/>
                <w:lang w:val="en-US"/>
              </w:rPr>
              <w:t>0595</w:t>
            </w:r>
          </w:p>
          <w:p w:rsidR="00D45681" w:rsidRPr="005D6119" w:rsidRDefault="00C1129B" w:rsidP="00C1129B">
            <w:pPr>
              <w:jc w:val="center"/>
            </w:pPr>
            <w:r>
              <w:rPr>
                <w:color w:val="FF0000"/>
                <w:sz w:val="22"/>
                <w:szCs w:val="22"/>
                <w:lang w:val="en-US"/>
              </w:rPr>
              <w:t>5362</w:t>
            </w:r>
          </w:p>
        </w:tc>
        <w:tc>
          <w:tcPr>
            <w:tcW w:w="850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708" w:type="dxa"/>
            <w:vMerge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/>
          </w:tcPr>
          <w:p w:rsidR="00D45681" w:rsidRPr="005D6119" w:rsidRDefault="00D45681" w:rsidP="00427A2B"/>
        </w:tc>
        <w:tc>
          <w:tcPr>
            <w:tcW w:w="850" w:type="dxa"/>
            <w:vMerge/>
          </w:tcPr>
          <w:p w:rsidR="00D45681" w:rsidRPr="005D6119" w:rsidRDefault="00D45681" w:rsidP="00427A2B"/>
        </w:tc>
        <w:tc>
          <w:tcPr>
            <w:tcW w:w="1276" w:type="dxa"/>
            <w:vMerge/>
          </w:tcPr>
          <w:p w:rsidR="00D45681" w:rsidRPr="005D6119" w:rsidRDefault="00D45681" w:rsidP="00427A2B"/>
        </w:tc>
        <w:tc>
          <w:tcPr>
            <w:tcW w:w="1276" w:type="dxa"/>
          </w:tcPr>
          <w:p w:rsidR="00D45681" w:rsidRPr="005D6119" w:rsidRDefault="00D45681" w:rsidP="00427A2B"/>
        </w:tc>
        <w:tc>
          <w:tcPr>
            <w:tcW w:w="1417" w:type="dxa"/>
          </w:tcPr>
          <w:p w:rsidR="00D45681" w:rsidRPr="003A2FF8" w:rsidRDefault="00D45681" w:rsidP="00427A2B">
            <w:pPr>
              <w:rPr>
                <w:lang w:val="en-US"/>
              </w:rPr>
            </w:pPr>
          </w:p>
        </w:tc>
      </w:tr>
      <w:tr w:rsidR="00D45681" w:rsidRPr="005D6119" w:rsidTr="00427A2B">
        <w:tc>
          <w:tcPr>
            <w:tcW w:w="675" w:type="dxa"/>
            <w:vMerge w:val="restart"/>
            <w:vAlign w:val="center"/>
          </w:tcPr>
          <w:p w:rsidR="00D45681" w:rsidRPr="005D6119" w:rsidRDefault="00D45681" w:rsidP="00427A2B">
            <w:r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vAlign w:val="center"/>
          </w:tcPr>
          <w:p w:rsidR="00D45681" w:rsidRPr="007B55D5" w:rsidRDefault="00D45681" w:rsidP="007B55D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ПК </w:t>
            </w:r>
            <w:r w:rsidR="007B55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0" w:type="dxa"/>
          </w:tcPr>
          <w:p w:rsidR="00D45681" w:rsidRDefault="00CC3777" w:rsidP="00427A2B">
            <w:pPr>
              <w:jc w:val="center"/>
            </w:pPr>
            <w:r>
              <w:rPr>
                <w:sz w:val="22"/>
                <w:szCs w:val="22"/>
                <w:lang w:val="en-US"/>
              </w:rPr>
              <w:t>0402</w:t>
            </w:r>
          </w:p>
          <w:p w:rsidR="00D45681" w:rsidRPr="005D6119" w:rsidRDefault="00CC3777" w:rsidP="00CC3777">
            <w:pPr>
              <w:jc w:val="center"/>
            </w:pPr>
            <w:r>
              <w:rPr>
                <w:color w:val="FF0000"/>
                <w:sz w:val="22"/>
                <w:szCs w:val="22"/>
                <w:lang w:val="en-US"/>
              </w:rPr>
              <w:t>5170</w:t>
            </w:r>
          </w:p>
        </w:tc>
        <w:tc>
          <w:tcPr>
            <w:tcW w:w="851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0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45681" w:rsidRPr="006646D4" w:rsidRDefault="00D45681" w:rsidP="00427A2B">
            <w:pPr>
              <w:jc w:val="center"/>
              <w:rPr>
                <w:vertAlign w:val="superscript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45681" w:rsidRPr="003A2FF8" w:rsidRDefault="00D45681" w:rsidP="00427A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45681" w:rsidRPr="005D6119" w:rsidRDefault="00D45681" w:rsidP="00427A2B"/>
        </w:tc>
        <w:tc>
          <w:tcPr>
            <w:tcW w:w="1417" w:type="dxa"/>
          </w:tcPr>
          <w:p w:rsidR="00D45681" w:rsidRPr="005D6119" w:rsidRDefault="00D45681" w:rsidP="00427A2B"/>
        </w:tc>
      </w:tr>
      <w:tr w:rsidR="00CC3777" w:rsidRPr="005D6119" w:rsidTr="00427A2B">
        <w:tc>
          <w:tcPr>
            <w:tcW w:w="675" w:type="dxa"/>
            <w:vMerge/>
            <w:vAlign w:val="center"/>
          </w:tcPr>
          <w:p w:rsidR="00CC3777" w:rsidRDefault="00CC3777" w:rsidP="00427A2B"/>
        </w:tc>
        <w:tc>
          <w:tcPr>
            <w:tcW w:w="1053" w:type="dxa"/>
            <w:vAlign w:val="center"/>
          </w:tcPr>
          <w:p w:rsidR="00CC3777" w:rsidRPr="00CC3777" w:rsidRDefault="00CC3777" w:rsidP="007B55D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+28</w:t>
            </w:r>
          </w:p>
        </w:tc>
        <w:tc>
          <w:tcPr>
            <w:tcW w:w="790" w:type="dxa"/>
          </w:tcPr>
          <w:p w:rsidR="00CC3777" w:rsidRDefault="00CC3777" w:rsidP="00427A2B">
            <w:pPr>
              <w:jc w:val="center"/>
            </w:pPr>
          </w:p>
        </w:tc>
        <w:tc>
          <w:tcPr>
            <w:tcW w:w="851" w:type="dxa"/>
          </w:tcPr>
          <w:p w:rsidR="00CC3777" w:rsidRPr="005D6119" w:rsidRDefault="00CC3777" w:rsidP="00427A2B">
            <w:pPr>
              <w:jc w:val="center"/>
            </w:pPr>
          </w:p>
        </w:tc>
        <w:tc>
          <w:tcPr>
            <w:tcW w:w="850" w:type="dxa"/>
          </w:tcPr>
          <w:p w:rsidR="00CC3777" w:rsidRPr="00CC3777" w:rsidRDefault="00CC3777" w:rsidP="00427A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0192</w:t>
            </w:r>
          </w:p>
        </w:tc>
        <w:tc>
          <w:tcPr>
            <w:tcW w:w="851" w:type="dxa"/>
            <w:vMerge/>
            <w:vAlign w:val="center"/>
          </w:tcPr>
          <w:p w:rsidR="00CC3777" w:rsidRDefault="00CC3777" w:rsidP="00427A2B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C3777" w:rsidRPr="005D6119" w:rsidRDefault="00CC3777" w:rsidP="00427A2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C3777" w:rsidRDefault="00CC3777" w:rsidP="00427A2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C3777" w:rsidRPr="005D6119" w:rsidRDefault="00CC3777" w:rsidP="00427A2B">
            <w:pPr>
              <w:jc w:val="center"/>
            </w:pPr>
          </w:p>
        </w:tc>
        <w:tc>
          <w:tcPr>
            <w:tcW w:w="1276" w:type="dxa"/>
            <w:vMerge/>
          </w:tcPr>
          <w:p w:rsidR="00CC3777" w:rsidRDefault="00CC3777" w:rsidP="00427A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C3777" w:rsidRDefault="00CC3777" w:rsidP="00427A2B"/>
        </w:tc>
        <w:tc>
          <w:tcPr>
            <w:tcW w:w="1417" w:type="dxa"/>
          </w:tcPr>
          <w:p w:rsidR="00CC3777" w:rsidRPr="005D6119" w:rsidRDefault="00CC3777" w:rsidP="00427A2B"/>
        </w:tc>
      </w:tr>
      <w:tr w:rsidR="00CC3777" w:rsidRPr="005D6119" w:rsidTr="00427A2B">
        <w:tc>
          <w:tcPr>
            <w:tcW w:w="675" w:type="dxa"/>
            <w:vMerge/>
            <w:vAlign w:val="center"/>
          </w:tcPr>
          <w:p w:rsidR="00CC3777" w:rsidRDefault="00CC3777" w:rsidP="00427A2B"/>
        </w:tc>
        <w:tc>
          <w:tcPr>
            <w:tcW w:w="1053" w:type="dxa"/>
            <w:vAlign w:val="center"/>
          </w:tcPr>
          <w:p w:rsidR="00CC3777" w:rsidRPr="00CC3777" w:rsidRDefault="00CC3777" w:rsidP="007B55D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+75</w:t>
            </w:r>
          </w:p>
        </w:tc>
        <w:tc>
          <w:tcPr>
            <w:tcW w:w="790" w:type="dxa"/>
          </w:tcPr>
          <w:p w:rsidR="00CC3777" w:rsidRDefault="00CC3777" w:rsidP="00427A2B">
            <w:pPr>
              <w:jc w:val="center"/>
            </w:pPr>
          </w:p>
        </w:tc>
        <w:tc>
          <w:tcPr>
            <w:tcW w:w="851" w:type="dxa"/>
          </w:tcPr>
          <w:p w:rsidR="00CC3777" w:rsidRPr="005D6119" w:rsidRDefault="00CC3777" w:rsidP="00427A2B">
            <w:pPr>
              <w:jc w:val="center"/>
            </w:pPr>
          </w:p>
        </w:tc>
        <w:tc>
          <w:tcPr>
            <w:tcW w:w="850" w:type="dxa"/>
          </w:tcPr>
          <w:p w:rsidR="00CC3777" w:rsidRPr="00CC3777" w:rsidRDefault="00CC3777" w:rsidP="00427A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0920</w:t>
            </w:r>
          </w:p>
        </w:tc>
        <w:tc>
          <w:tcPr>
            <w:tcW w:w="851" w:type="dxa"/>
            <w:vMerge/>
            <w:vAlign w:val="center"/>
          </w:tcPr>
          <w:p w:rsidR="00CC3777" w:rsidRDefault="00CC3777" w:rsidP="00427A2B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C3777" w:rsidRPr="005D6119" w:rsidRDefault="00CC3777" w:rsidP="00427A2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C3777" w:rsidRDefault="00CC3777" w:rsidP="00427A2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C3777" w:rsidRPr="005D6119" w:rsidRDefault="00CC3777" w:rsidP="00427A2B">
            <w:pPr>
              <w:jc w:val="center"/>
            </w:pPr>
          </w:p>
        </w:tc>
        <w:tc>
          <w:tcPr>
            <w:tcW w:w="1276" w:type="dxa"/>
            <w:vMerge/>
          </w:tcPr>
          <w:p w:rsidR="00CC3777" w:rsidRDefault="00CC3777" w:rsidP="00427A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C3777" w:rsidRDefault="00CC3777" w:rsidP="00427A2B"/>
        </w:tc>
        <w:tc>
          <w:tcPr>
            <w:tcW w:w="1417" w:type="dxa"/>
          </w:tcPr>
          <w:p w:rsidR="00CC3777" w:rsidRPr="005D6119" w:rsidRDefault="00CC3777" w:rsidP="00427A2B"/>
        </w:tc>
      </w:tr>
      <w:tr w:rsidR="00D45681" w:rsidRPr="005D6119" w:rsidTr="00427A2B">
        <w:tc>
          <w:tcPr>
            <w:tcW w:w="675" w:type="dxa"/>
            <w:vMerge/>
          </w:tcPr>
          <w:p w:rsidR="00D45681" w:rsidRPr="005D6119" w:rsidRDefault="00D45681" w:rsidP="00427A2B"/>
        </w:tc>
        <w:tc>
          <w:tcPr>
            <w:tcW w:w="1053" w:type="dxa"/>
            <w:vAlign w:val="center"/>
          </w:tcPr>
          <w:p w:rsidR="00D45681" w:rsidRPr="007B55D5" w:rsidRDefault="00D45681" w:rsidP="00CC377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ПК </w:t>
            </w:r>
            <w:r w:rsidR="00CC377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90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</w:tcPr>
          <w:p w:rsidR="00D45681" w:rsidRDefault="00CC3777" w:rsidP="00427A2B">
            <w:pPr>
              <w:jc w:val="center"/>
            </w:pPr>
            <w:r>
              <w:rPr>
                <w:sz w:val="22"/>
                <w:szCs w:val="22"/>
                <w:lang w:val="en-US"/>
              </w:rPr>
              <w:t>2606</w:t>
            </w:r>
          </w:p>
          <w:p w:rsidR="00D45681" w:rsidRPr="005D6119" w:rsidRDefault="00CC3777" w:rsidP="00CC3777">
            <w:pPr>
              <w:jc w:val="center"/>
            </w:pPr>
            <w:r>
              <w:rPr>
                <w:color w:val="FF0000"/>
                <w:sz w:val="22"/>
                <w:szCs w:val="22"/>
                <w:lang w:val="en-US"/>
              </w:rPr>
              <w:t>7370</w:t>
            </w:r>
          </w:p>
        </w:tc>
        <w:tc>
          <w:tcPr>
            <w:tcW w:w="850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708" w:type="dxa"/>
            <w:vMerge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/>
          </w:tcPr>
          <w:p w:rsidR="00D45681" w:rsidRPr="005D6119" w:rsidRDefault="00D45681" w:rsidP="00427A2B"/>
        </w:tc>
        <w:tc>
          <w:tcPr>
            <w:tcW w:w="850" w:type="dxa"/>
            <w:vMerge/>
          </w:tcPr>
          <w:p w:rsidR="00D45681" w:rsidRPr="005D6119" w:rsidRDefault="00D45681" w:rsidP="00427A2B"/>
        </w:tc>
        <w:tc>
          <w:tcPr>
            <w:tcW w:w="1276" w:type="dxa"/>
            <w:vMerge/>
          </w:tcPr>
          <w:p w:rsidR="00D45681" w:rsidRPr="005D6119" w:rsidRDefault="00D45681" w:rsidP="00427A2B"/>
        </w:tc>
        <w:tc>
          <w:tcPr>
            <w:tcW w:w="1276" w:type="dxa"/>
          </w:tcPr>
          <w:p w:rsidR="00D45681" w:rsidRPr="006646D4" w:rsidRDefault="00D45681" w:rsidP="00427A2B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45681" w:rsidRPr="005D6119" w:rsidRDefault="00D45681" w:rsidP="00427A2B"/>
        </w:tc>
      </w:tr>
      <w:tr w:rsidR="00D45681" w:rsidRPr="005D6119" w:rsidTr="00427A2B">
        <w:tc>
          <w:tcPr>
            <w:tcW w:w="675" w:type="dxa"/>
            <w:vMerge w:val="restart"/>
            <w:vAlign w:val="center"/>
          </w:tcPr>
          <w:p w:rsidR="00D45681" w:rsidRPr="005D6119" w:rsidRDefault="00D45681" w:rsidP="00427A2B">
            <w:r>
              <w:rPr>
                <w:sz w:val="22"/>
                <w:szCs w:val="22"/>
              </w:rPr>
              <w:t>3</w:t>
            </w:r>
          </w:p>
        </w:tc>
        <w:tc>
          <w:tcPr>
            <w:tcW w:w="1053" w:type="dxa"/>
            <w:vAlign w:val="center"/>
          </w:tcPr>
          <w:p w:rsidR="00D45681" w:rsidRPr="007B55D5" w:rsidRDefault="00D45681" w:rsidP="007B55D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ПК </w:t>
            </w:r>
            <w:r w:rsidR="007B55D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90" w:type="dxa"/>
          </w:tcPr>
          <w:p w:rsidR="00D45681" w:rsidRDefault="00C71CF2" w:rsidP="00427A2B">
            <w:pPr>
              <w:jc w:val="center"/>
            </w:pPr>
            <w:r>
              <w:rPr>
                <w:sz w:val="22"/>
                <w:szCs w:val="22"/>
                <w:lang w:val="en-US"/>
              </w:rPr>
              <w:t>1147</w:t>
            </w:r>
          </w:p>
          <w:p w:rsidR="00D45681" w:rsidRPr="005D6119" w:rsidRDefault="00C71CF2" w:rsidP="00C71CF2">
            <w:pPr>
              <w:jc w:val="center"/>
            </w:pPr>
            <w:r>
              <w:rPr>
                <w:color w:val="FF0000"/>
                <w:sz w:val="22"/>
                <w:szCs w:val="22"/>
                <w:lang w:val="en-US"/>
              </w:rPr>
              <w:t>5916</w:t>
            </w:r>
          </w:p>
        </w:tc>
        <w:tc>
          <w:tcPr>
            <w:tcW w:w="851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0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45681" w:rsidRPr="00C55B8A" w:rsidRDefault="00D45681" w:rsidP="00427A2B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45681" w:rsidRPr="003A2FF8" w:rsidRDefault="00D45681" w:rsidP="00427A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45681" w:rsidRPr="006646D4" w:rsidRDefault="00D45681" w:rsidP="00427A2B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45681" w:rsidRPr="005D6119" w:rsidRDefault="00D45681" w:rsidP="00427A2B"/>
        </w:tc>
      </w:tr>
      <w:tr w:rsidR="00C71CF2" w:rsidRPr="005D6119" w:rsidTr="00427A2B">
        <w:tc>
          <w:tcPr>
            <w:tcW w:w="675" w:type="dxa"/>
            <w:vMerge/>
            <w:vAlign w:val="center"/>
          </w:tcPr>
          <w:p w:rsidR="00C71CF2" w:rsidRDefault="00C71CF2" w:rsidP="00427A2B"/>
        </w:tc>
        <w:tc>
          <w:tcPr>
            <w:tcW w:w="1053" w:type="dxa"/>
            <w:vAlign w:val="center"/>
          </w:tcPr>
          <w:p w:rsidR="00C71CF2" w:rsidRPr="00C71CF2" w:rsidRDefault="00C71CF2" w:rsidP="007B55D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+30</w:t>
            </w:r>
          </w:p>
        </w:tc>
        <w:tc>
          <w:tcPr>
            <w:tcW w:w="790" w:type="dxa"/>
          </w:tcPr>
          <w:p w:rsidR="00C71CF2" w:rsidRDefault="00C71CF2" w:rsidP="00427A2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C71CF2" w:rsidRPr="005D6119" w:rsidRDefault="00C71CF2" w:rsidP="00427A2B">
            <w:pPr>
              <w:jc w:val="center"/>
            </w:pPr>
          </w:p>
        </w:tc>
        <w:tc>
          <w:tcPr>
            <w:tcW w:w="850" w:type="dxa"/>
          </w:tcPr>
          <w:p w:rsidR="00C71CF2" w:rsidRPr="00C71CF2" w:rsidRDefault="00C71CF2" w:rsidP="00427A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2380</w:t>
            </w:r>
          </w:p>
        </w:tc>
        <w:tc>
          <w:tcPr>
            <w:tcW w:w="851" w:type="dxa"/>
            <w:vMerge/>
            <w:vAlign w:val="center"/>
          </w:tcPr>
          <w:p w:rsidR="00C71CF2" w:rsidRDefault="00C71CF2" w:rsidP="00427A2B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71CF2" w:rsidRPr="005D6119" w:rsidRDefault="00C71CF2" w:rsidP="00427A2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71CF2" w:rsidRDefault="00C71CF2" w:rsidP="00427A2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1CF2" w:rsidRPr="005D6119" w:rsidRDefault="00C71CF2" w:rsidP="00427A2B">
            <w:pPr>
              <w:jc w:val="center"/>
            </w:pPr>
          </w:p>
        </w:tc>
        <w:tc>
          <w:tcPr>
            <w:tcW w:w="1276" w:type="dxa"/>
            <w:vMerge/>
          </w:tcPr>
          <w:p w:rsidR="00C71CF2" w:rsidRDefault="00C71CF2" w:rsidP="00427A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71CF2" w:rsidRDefault="00C71CF2" w:rsidP="00427A2B"/>
        </w:tc>
        <w:tc>
          <w:tcPr>
            <w:tcW w:w="1417" w:type="dxa"/>
          </w:tcPr>
          <w:p w:rsidR="00C71CF2" w:rsidRPr="005D6119" w:rsidRDefault="00C71CF2" w:rsidP="00427A2B"/>
        </w:tc>
      </w:tr>
      <w:tr w:rsidR="00D45681" w:rsidRPr="005D6119" w:rsidTr="00C71CF2">
        <w:tc>
          <w:tcPr>
            <w:tcW w:w="675" w:type="dxa"/>
            <w:vMerge/>
          </w:tcPr>
          <w:p w:rsidR="00D45681" w:rsidRPr="005D6119" w:rsidRDefault="00D45681" w:rsidP="00427A2B"/>
        </w:tc>
        <w:tc>
          <w:tcPr>
            <w:tcW w:w="1053" w:type="dxa"/>
            <w:vAlign w:val="center"/>
          </w:tcPr>
          <w:p w:rsidR="00D45681" w:rsidRPr="00C71CF2" w:rsidRDefault="00C71CF2" w:rsidP="00427A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</w:tcPr>
          <w:p w:rsidR="00D45681" w:rsidRDefault="00C71CF2" w:rsidP="00427A2B">
            <w:pPr>
              <w:jc w:val="center"/>
            </w:pPr>
            <w:r>
              <w:rPr>
                <w:sz w:val="22"/>
                <w:szCs w:val="22"/>
                <w:lang w:val="en-US"/>
              </w:rPr>
              <w:t>0903</w:t>
            </w:r>
          </w:p>
          <w:p w:rsidR="00D45681" w:rsidRPr="005D6119" w:rsidRDefault="00C71CF2" w:rsidP="00C71CF2">
            <w:pPr>
              <w:jc w:val="center"/>
            </w:pPr>
            <w:r>
              <w:rPr>
                <w:color w:val="FF0000"/>
                <w:sz w:val="22"/>
                <w:szCs w:val="22"/>
                <w:lang w:val="en-US"/>
              </w:rPr>
              <w:t>5670</w:t>
            </w:r>
          </w:p>
        </w:tc>
        <w:tc>
          <w:tcPr>
            <w:tcW w:w="850" w:type="dxa"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708" w:type="dxa"/>
            <w:vMerge/>
          </w:tcPr>
          <w:p w:rsidR="00D45681" w:rsidRPr="005D6119" w:rsidRDefault="00D45681" w:rsidP="00427A2B">
            <w:pPr>
              <w:jc w:val="center"/>
            </w:pPr>
          </w:p>
        </w:tc>
        <w:tc>
          <w:tcPr>
            <w:tcW w:w="851" w:type="dxa"/>
            <w:vMerge/>
          </w:tcPr>
          <w:p w:rsidR="00D45681" w:rsidRPr="005D6119" w:rsidRDefault="00D45681" w:rsidP="00427A2B"/>
        </w:tc>
        <w:tc>
          <w:tcPr>
            <w:tcW w:w="850" w:type="dxa"/>
            <w:vMerge/>
          </w:tcPr>
          <w:p w:rsidR="00D45681" w:rsidRPr="005D6119" w:rsidRDefault="00D45681" w:rsidP="00427A2B"/>
        </w:tc>
        <w:tc>
          <w:tcPr>
            <w:tcW w:w="1276" w:type="dxa"/>
            <w:vMerge/>
          </w:tcPr>
          <w:p w:rsidR="00D45681" w:rsidRPr="005D6119" w:rsidRDefault="00D45681" w:rsidP="00427A2B"/>
        </w:tc>
        <w:tc>
          <w:tcPr>
            <w:tcW w:w="1276" w:type="dxa"/>
          </w:tcPr>
          <w:p w:rsidR="00D45681" w:rsidRPr="006646D4" w:rsidRDefault="00D45681" w:rsidP="00427A2B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45681" w:rsidRPr="005D6119" w:rsidRDefault="00D45681" w:rsidP="00427A2B"/>
        </w:tc>
      </w:tr>
      <w:tr w:rsidR="00FA37BE" w:rsidRPr="005D6119" w:rsidTr="00C71CF2">
        <w:tc>
          <w:tcPr>
            <w:tcW w:w="675" w:type="dxa"/>
            <w:vMerge w:val="restart"/>
            <w:vAlign w:val="center"/>
          </w:tcPr>
          <w:p w:rsidR="00FA37BE" w:rsidRPr="00C71CF2" w:rsidRDefault="00FA37BE" w:rsidP="00C71CF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53" w:type="dxa"/>
            <w:vAlign w:val="center"/>
          </w:tcPr>
          <w:p w:rsidR="00FA37BE" w:rsidRDefault="00FA37BE" w:rsidP="00427A2B">
            <w:pPr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A37BE" w:rsidRDefault="00FA37BE" w:rsidP="00C71CF2">
            <w:pPr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FA37BE" w:rsidRPr="005D6119" w:rsidRDefault="00FA37BE" w:rsidP="00681F65">
            <w:pPr>
              <w:jc w:val="center"/>
            </w:pPr>
            <w:r>
              <w:rPr>
                <w:color w:val="FF0000"/>
                <w:sz w:val="22"/>
                <w:szCs w:val="22"/>
                <w:lang w:val="en-US"/>
              </w:rPr>
              <w:t>4982</w:t>
            </w:r>
          </w:p>
        </w:tc>
        <w:tc>
          <w:tcPr>
            <w:tcW w:w="851" w:type="dxa"/>
          </w:tcPr>
          <w:p w:rsidR="00FA37BE" w:rsidRDefault="00FA37BE" w:rsidP="00427A2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37BE" w:rsidRPr="005D6119" w:rsidRDefault="00FA37BE" w:rsidP="00427A2B">
            <w:pPr>
              <w:jc w:val="center"/>
            </w:pPr>
          </w:p>
        </w:tc>
        <w:tc>
          <w:tcPr>
            <w:tcW w:w="851" w:type="dxa"/>
            <w:vMerge w:val="restart"/>
          </w:tcPr>
          <w:p w:rsidR="00FA37BE" w:rsidRPr="005D6119" w:rsidRDefault="00FA37BE" w:rsidP="00427A2B">
            <w:pPr>
              <w:jc w:val="center"/>
            </w:pPr>
          </w:p>
        </w:tc>
        <w:tc>
          <w:tcPr>
            <w:tcW w:w="708" w:type="dxa"/>
            <w:vMerge w:val="restart"/>
          </w:tcPr>
          <w:p w:rsidR="00FA37BE" w:rsidRPr="005D6119" w:rsidRDefault="00FA37BE" w:rsidP="00427A2B">
            <w:pPr>
              <w:jc w:val="center"/>
            </w:pPr>
          </w:p>
        </w:tc>
        <w:tc>
          <w:tcPr>
            <w:tcW w:w="851" w:type="dxa"/>
            <w:vMerge w:val="restart"/>
          </w:tcPr>
          <w:p w:rsidR="00FA37BE" w:rsidRPr="005D6119" w:rsidRDefault="00FA37BE" w:rsidP="00427A2B"/>
        </w:tc>
        <w:tc>
          <w:tcPr>
            <w:tcW w:w="850" w:type="dxa"/>
            <w:vMerge w:val="restart"/>
          </w:tcPr>
          <w:p w:rsidR="00FA37BE" w:rsidRPr="005D6119" w:rsidRDefault="00FA37BE" w:rsidP="00427A2B"/>
        </w:tc>
        <w:tc>
          <w:tcPr>
            <w:tcW w:w="1276" w:type="dxa"/>
            <w:vMerge w:val="restart"/>
          </w:tcPr>
          <w:p w:rsidR="00FA37BE" w:rsidRPr="005D6119" w:rsidRDefault="00FA37BE" w:rsidP="00427A2B"/>
        </w:tc>
        <w:tc>
          <w:tcPr>
            <w:tcW w:w="1276" w:type="dxa"/>
          </w:tcPr>
          <w:p w:rsidR="00FA37BE" w:rsidRPr="006646D4" w:rsidRDefault="00FA37BE" w:rsidP="00427A2B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A37BE" w:rsidRPr="005D6119" w:rsidRDefault="00FA37BE" w:rsidP="00427A2B"/>
        </w:tc>
      </w:tr>
      <w:tr w:rsidR="00FA37BE" w:rsidRPr="005D6119" w:rsidTr="00C71CF2">
        <w:tc>
          <w:tcPr>
            <w:tcW w:w="675" w:type="dxa"/>
            <w:vMerge/>
          </w:tcPr>
          <w:p w:rsidR="00FA37BE" w:rsidRPr="005D6119" w:rsidRDefault="00FA37BE" w:rsidP="00427A2B"/>
        </w:tc>
        <w:tc>
          <w:tcPr>
            <w:tcW w:w="1053" w:type="dxa"/>
            <w:vAlign w:val="center"/>
          </w:tcPr>
          <w:p w:rsidR="00FA37BE" w:rsidRPr="00C71CF2" w:rsidRDefault="00FA37BE" w:rsidP="00427A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A37BE" w:rsidRPr="005D6119" w:rsidRDefault="00FA37BE" w:rsidP="00427A2B">
            <w:pPr>
              <w:jc w:val="center"/>
            </w:pPr>
          </w:p>
        </w:tc>
        <w:tc>
          <w:tcPr>
            <w:tcW w:w="851" w:type="dxa"/>
          </w:tcPr>
          <w:p w:rsidR="00FA37BE" w:rsidRDefault="00FA37BE" w:rsidP="00681F65">
            <w:pPr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989</w:t>
            </w:r>
          </w:p>
          <w:p w:rsidR="00FA37BE" w:rsidRDefault="00FA37BE" w:rsidP="00681F65">
            <w:pPr>
              <w:jc w:val="center"/>
              <w:rPr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t>7</w:t>
            </w:r>
            <w:r>
              <w:rPr>
                <w:color w:val="FF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850" w:type="dxa"/>
          </w:tcPr>
          <w:p w:rsidR="00FA37BE" w:rsidRPr="005D6119" w:rsidRDefault="00FA37BE" w:rsidP="00427A2B">
            <w:pPr>
              <w:jc w:val="center"/>
            </w:pPr>
          </w:p>
        </w:tc>
        <w:tc>
          <w:tcPr>
            <w:tcW w:w="851" w:type="dxa"/>
            <w:vMerge/>
          </w:tcPr>
          <w:p w:rsidR="00FA37BE" w:rsidRPr="005D6119" w:rsidRDefault="00FA37BE" w:rsidP="00427A2B">
            <w:pPr>
              <w:jc w:val="center"/>
            </w:pPr>
          </w:p>
        </w:tc>
        <w:tc>
          <w:tcPr>
            <w:tcW w:w="708" w:type="dxa"/>
            <w:vMerge/>
          </w:tcPr>
          <w:p w:rsidR="00FA37BE" w:rsidRPr="005D6119" w:rsidRDefault="00FA37BE" w:rsidP="00427A2B">
            <w:pPr>
              <w:jc w:val="center"/>
            </w:pPr>
          </w:p>
        </w:tc>
        <w:tc>
          <w:tcPr>
            <w:tcW w:w="851" w:type="dxa"/>
            <w:vMerge/>
          </w:tcPr>
          <w:p w:rsidR="00FA37BE" w:rsidRPr="005D6119" w:rsidRDefault="00FA37BE" w:rsidP="00427A2B"/>
        </w:tc>
        <w:tc>
          <w:tcPr>
            <w:tcW w:w="850" w:type="dxa"/>
            <w:vMerge/>
          </w:tcPr>
          <w:p w:rsidR="00FA37BE" w:rsidRPr="005D6119" w:rsidRDefault="00FA37BE" w:rsidP="00427A2B"/>
        </w:tc>
        <w:tc>
          <w:tcPr>
            <w:tcW w:w="1276" w:type="dxa"/>
            <w:vMerge/>
          </w:tcPr>
          <w:p w:rsidR="00FA37BE" w:rsidRPr="005D6119" w:rsidRDefault="00FA37BE" w:rsidP="00427A2B"/>
        </w:tc>
        <w:tc>
          <w:tcPr>
            <w:tcW w:w="1276" w:type="dxa"/>
          </w:tcPr>
          <w:p w:rsidR="00FA37BE" w:rsidRPr="006646D4" w:rsidRDefault="00FA37BE" w:rsidP="008643AB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8643AB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  <w:r w:rsidR="005F4130">
              <w:rPr>
                <w:sz w:val="22"/>
                <w:szCs w:val="22"/>
              </w:rPr>
              <w:t>636</w:t>
            </w:r>
          </w:p>
        </w:tc>
        <w:tc>
          <w:tcPr>
            <w:tcW w:w="1417" w:type="dxa"/>
          </w:tcPr>
          <w:p w:rsidR="00FA37BE" w:rsidRPr="005D6119" w:rsidRDefault="00FA37BE" w:rsidP="00427A2B"/>
        </w:tc>
      </w:tr>
      <w:tr w:rsidR="00D45681" w:rsidRPr="005D6119" w:rsidTr="00C71CF2"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ind w:right="-48"/>
              <w:rPr>
                <w:b/>
              </w:rPr>
            </w:pPr>
            <w:r w:rsidRPr="00171666">
              <w:rPr>
                <w:b/>
                <w:sz w:val="22"/>
                <w:szCs w:val="22"/>
              </w:rPr>
              <w:t>Постраничный контроль</w:t>
            </w: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5D6119" w:rsidRDefault="00D45681" w:rsidP="00427A2B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5D6119" w:rsidRDefault="00D45681" w:rsidP="00427A2B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5D6119" w:rsidRDefault="00D45681" w:rsidP="00427A2B"/>
        </w:tc>
      </w:tr>
      <w:tr w:rsidR="00D45681" w:rsidRPr="005D6119" w:rsidTr="00427A2B"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ind w:right="-48"/>
              <w:rPr>
                <w:b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171666" w:rsidRDefault="00D45681" w:rsidP="00427A2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5D6119" w:rsidRDefault="00D45681" w:rsidP="00427A2B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5D6119" w:rsidRDefault="00D45681" w:rsidP="00427A2B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81" w:rsidRPr="005D6119" w:rsidRDefault="00D45681" w:rsidP="00427A2B"/>
        </w:tc>
      </w:tr>
    </w:tbl>
    <w:p w:rsidR="00D45681" w:rsidRPr="00D45681" w:rsidRDefault="00D45681" w:rsidP="00FE7DC9">
      <w:pPr>
        <w:rPr>
          <w:sz w:val="28"/>
          <w:szCs w:val="28"/>
          <w:lang w:val="en-US"/>
        </w:rPr>
      </w:pPr>
    </w:p>
    <w:p w:rsidR="00681F65" w:rsidRDefault="00681F65">
      <w:pPr>
        <w:spacing w:after="200" w:line="276" w:lineRule="auto"/>
        <w:rPr>
          <w:sz w:val="28"/>
          <w:szCs w:val="28"/>
          <w:lang w:val="en-US"/>
        </w:rPr>
      </w:pPr>
    </w:p>
    <w:sectPr w:rsidR="00681F65" w:rsidSect="00804A64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BFA"/>
    <w:multiLevelType w:val="hybridMultilevel"/>
    <w:tmpl w:val="1006F38A"/>
    <w:lvl w:ilvl="0" w:tplc="84FC4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5499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FC5C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4294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4B2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444E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10EF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9C34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7850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6119"/>
    <w:rsid w:val="000509A6"/>
    <w:rsid w:val="00054460"/>
    <w:rsid w:val="00054ECE"/>
    <w:rsid w:val="000A35BD"/>
    <w:rsid w:val="000B224D"/>
    <w:rsid w:val="000C4EE5"/>
    <w:rsid w:val="000F0801"/>
    <w:rsid w:val="00171666"/>
    <w:rsid w:val="00183FC3"/>
    <w:rsid w:val="00196FD0"/>
    <w:rsid w:val="001D7C68"/>
    <w:rsid w:val="002918BF"/>
    <w:rsid w:val="002A4CB0"/>
    <w:rsid w:val="002C184C"/>
    <w:rsid w:val="00327902"/>
    <w:rsid w:val="003332DA"/>
    <w:rsid w:val="00380CF1"/>
    <w:rsid w:val="003A2FF8"/>
    <w:rsid w:val="003F695B"/>
    <w:rsid w:val="00427A2B"/>
    <w:rsid w:val="00443F03"/>
    <w:rsid w:val="004655C3"/>
    <w:rsid w:val="00484807"/>
    <w:rsid w:val="00491F77"/>
    <w:rsid w:val="004F7427"/>
    <w:rsid w:val="005247D1"/>
    <w:rsid w:val="0056541E"/>
    <w:rsid w:val="00571F5D"/>
    <w:rsid w:val="005813AA"/>
    <w:rsid w:val="005D6119"/>
    <w:rsid w:val="005E0E77"/>
    <w:rsid w:val="005F4130"/>
    <w:rsid w:val="0066000E"/>
    <w:rsid w:val="006646D4"/>
    <w:rsid w:val="00681F65"/>
    <w:rsid w:val="006D6F53"/>
    <w:rsid w:val="006F5679"/>
    <w:rsid w:val="006F64E6"/>
    <w:rsid w:val="00702903"/>
    <w:rsid w:val="007155ED"/>
    <w:rsid w:val="0073707A"/>
    <w:rsid w:val="0075450A"/>
    <w:rsid w:val="007609A4"/>
    <w:rsid w:val="007B55D5"/>
    <w:rsid w:val="007D6523"/>
    <w:rsid w:val="00804A64"/>
    <w:rsid w:val="0081254F"/>
    <w:rsid w:val="00840970"/>
    <w:rsid w:val="00862FFB"/>
    <w:rsid w:val="008643AB"/>
    <w:rsid w:val="00874885"/>
    <w:rsid w:val="0087786E"/>
    <w:rsid w:val="008C4494"/>
    <w:rsid w:val="008F557C"/>
    <w:rsid w:val="0090151E"/>
    <w:rsid w:val="009B5827"/>
    <w:rsid w:val="00A0546F"/>
    <w:rsid w:val="00A15601"/>
    <w:rsid w:val="00A23BDE"/>
    <w:rsid w:val="00A51F43"/>
    <w:rsid w:val="00A90DED"/>
    <w:rsid w:val="00AC33B0"/>
    <w:rsid w:val="00B06CBF"/>
    <w:rsid w:val="00B10977"/>
    <w:rsid w:val="00B1450D"/>
    <w:rsid w:val="00B30455"/>
    <w:rsid w:val="00BA7D1B"/>
    <w:rsid w:val="00BC3DD9"/>
    <w:rsid w:val="00BE029E"/>
    <w:rsid w:val="00BE4FED"/>
    <w:rsid w:val="00C1129B"/>
    <w:rsid w:val="00C34B03"/>
    <w:rsid w:val="00C55B8A"/>
    <w:rsid w:val="00C71CF2"/>
    <w:rsid w:val="00CC3777"/>
    <w:rsid w:val="00CC4352"/>
    <w:rsid w:val="00CE51DF"/>
    <w:rsid w:val="00D45681"/>
    <w:rsid w:val="00DA382C"/>
    <w:rsid w:val="00DC7484"/>
    <w:rsid w:val="00E24485"/>
    <w:rsid w:val="00E70984"/>
    <w:rsid w:val="00EC2E52"/>
    <w:rsid w:val="00ED3210"/>
    <w:rsid w:val="00F33411"/>
    <w:rsid w:val="00F92642"/>
    <w:rsid w:val="00FA37BE"/>
    <w:rsid w:val="00FD79D1"/>
    <w:rsid w:val="00FE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D611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5D61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5D6119"/>
    <w:pPr>
      <w:widowControl w:val="0"/>
      <w:autoSpaceDE w:val="0"/>
      <w:autoSpaceDN w:val="0"/>
      <w:adjustRightInd w:val="0"/>
      <w:spacing w:line="171" w:lineRule="exact"/>
      <w:ind w:firstLine="360"/>
      <w:jc w:val="both"/>
    </w:pPr>
  </w:style>
  <w:style w:type="character" w:customStyle="1" w:styleId="FontStyle13">
    <w:name w:val="Font Style13"/>
    <w:rsid w:val="005D611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rsid w:val="005D6119"/>
    <w:pPr>
      <w:widowControl w:val="0"/>
      <w:autoSpaceDE w:val="0"/>
      <w:autoSpaceDN w:val="0"/>
      <w:adjustRightInd w:val="0"/>
      <w:spacing w:line="432" w:lineRule="exact"/>
    </w:pPr>
  </w:style>
  <w:style w:type="character" w:styleId="a3">
    <w:name w:val="Placeholder Text"/>
    <w:basedOn w:val="a0"/>
    <w:uiPriority w:val="99"/>
    <w:semiHidden/>
    <w:rsid w:val="00E2448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44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4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A2F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F6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8FC6-42F6-4D15-A00D-CC3D3A84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Сауле</cp:lastModifiedBy>
  <cp:revision>4</cp:revision>
  <cp:lastPrinted>2018-11-15T09:42:00Z</cp:lastPrinted>
  <dcterms:created xsi:type="dcterms:W3CDTF">2019-10-05T04:50:00Z</dcterms:created>
  <dcterms:modified xsi:type="dcterms:W3CDTF">2019-10-05T04:53:00Z</dcterms:modified>
</cp:coreProperties>
</file>