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D1" w:rsidRPr="00B77E25" w:rsidRDefault="00925827" w:rsidP="00290B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5827">
        <w:rPr>
          <w:rFonts w:ascii="Times New Roman" w:hAnsi="Times New Roman" w:cs="Times New Roman"/>
          <w:b/>
          <w:sz w:val="24"/>
          <w:szCs w:val="24"/>
          <w:lang w:val="ru-RU"/>
        </w:rPr>
        <w:t>АНАЛИЗ ДАННЫХ. УПРАВЛЕНИЕ ДАННЫМИ</w:t>
      </w:r>
    </w:p>
    <w:p w:rsidR="005272AF" w:rsidRPr="00925827" w:rsidRDefault="00925827" w:rsidP="005272A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82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Базы анализа данных. Методы сбора, классификации и прогнозирования. Деревья решений. Обработка больших объемов данных. Методы и этапы интеллектуального анализа данных. Задачи интеллектуального анализа данных. Визуализация данных.</w:t>
      </w:r>
    </w:p>
    <w:p w:rsidR="00EC71DF" w:rsidRPr="00925827" w:rsidRDefault="00925827" w:rsidP="00EC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Введение в данные</w:t>
      </w:r>
    </w:p>
    <w:p w:rsidR="00A476CF" w:rsidRPr="00925827" w:rsidRDefault="00925827" w:rsidP="00EC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Процесс обработки и анализа данных</w:t>
      </w:r>
    </w:p>
    <w:p w:rsidR="00A476CF" w:rsidRPr="00925827" w:rsidRDefault="00925827" w:rsidP="00EC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Сбор данных</w:t>
      </w:r>
    </w:p>
    <w:p w:rsidR="008701DC" w:rsidRPr="00925827" w:rsidRDefault="00925827" w:rsidP="00870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3.1 Методы сбора данных</w:t>
      </w:r>
    </w:p>
    <w:p w:rsidR="00A476CF" w:rsidRPr="00925827" w:rsidRDefault="00925827" w:rsidP="00EC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Обработка данных</w:t>
      </w:r>
    </w:p>
    <w:p w:rsidR="00A476CF" w:rsidRPr="00925827" w:rsidRDefault="00925827" w:rsidP="00EC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Визуализация данных</w:t>
      </w:r>
    </w:p>
    <w:p w:rsidR="00DC21EA" w:rsidRPr="00925827" w:rsidRDefault="00925827" w:rsidP="00DC21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5.1 Библиотеки </w:t>
      </w:r>
      <w:proofErr w:type="spellStart"/>
      <w:r w:rsidRPr="00925827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для построения графиков</w:t>
      </w:r>
    </w:p>
    <w:p w:rsidR="00A476CF" w:rsidRPr="00925827" w:rsidRDefault="00925827" w:rsidP="00EC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Анализ данных</w:t>
      </w:r>
    </w:p>
    <w:p w:rsidR="008701DC" w:rsidRPr="00925827" w:rsidRDefault="00925827" w:rsidP="00870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6.1 Классификация</w:t>
      </w:r>
    </w:p>
    <w:p w:rsidR="008701DC" w:rsidRPr="00925827" w:rsidRDefault="00925827" w:rsidP="00870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6.2 Регрессия</w:t>
      </w:r>
    </w:p>
    <w:p w:rsidR="008701DC" w:rsidRPr="00925827" w:rsidRDefault="00925827" w:rsidP="00870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6.3 Дерево решений</w:t>
      </w:r>
    </w:p>
    <w:p w:rsidR="00A476CF" w:rsidRPr="00925827" w:rsidRDefault="00925827" w:rsidP="00EC7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Управление данными</w:t>
      </w:r>
    </w:p>
    <w:p w:rsidR="00290B91" w:rsidRPr="00925827" w:rsidRDefault="00925827" w:rsidP="00A7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27">
        <w:rPr>
          <w:rFonts w:ascii="Times New Roman" w:hAnsi="Times New Roman" w:cs="Times New Roman"/>
          <w:b/>
          <w:sz w:val="24"/>
          <w:szCs w:val="24"/>
          <w:lang w:val="ru-RU"/>
        </w:rPr>
        <w:t>Введение в данные</w:t>
      </w:r>
    </w:p>
    <w:p w:rsidR="006A247A" w:rsidRPr="00B77E25" w:rsidRDefault="00925827" w:rsidP="004413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Данные — это совокупность необработанных фактов и чисел, которые необходимо преобразовать для получения информации или сбора сведений. Данные используются в качестве «ресурса» компьютерной системы и являются базовым блоком, из которого составляется информация.</w:t>
      </w:r>
    </w:p>
    <w:p w:rsidR="00441363" w:rsidRPr="00B77E25" w:rsidRDefault="00925827" w:rsidP="004413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в целом — это лишь обработанные данные, под конкретной же информацией зачастую понимается обработанная, организованная и структурированная форма данных.  </w:t>
      </w:r>
    </w:p>
    <w:p w:rsidR="00441363" w:rsidRPr="00925827" w:rsidRDefault="00925827" w:rsidP="00F66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193030" cy="9055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Input DATA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Входные ДАННЫЕ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Processing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Обработка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Output INFORMATION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Выходная ИНФОРМАЦИЯ</w:t>
            </w:r>
          </w:p>
        </w:tc>
      </w:tr>
    </w:tbl>
    <w:p w:rsidR="00AF40BB" w:rsidRPr="00925827" w:rsidRDefault="003D3287" w:rsidP="00F66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F74" w:rsidRPr="00B77E25" w:rsidRDefault="00925827" w:rsidP="00F66C12">
      <w:pPr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два типа данных: количественные и качественные. Качественные данные — это данные, которые не поддаются измерению. Они включают в себя чувства, личный опыт, отношения и намерения. Эти данные получают из таких источников, как фокус-группы, опросы, повествовательные тексты и отчеты. Количественные данные — это 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числовые, поддающиеся измерению данные, которые позволяют объективно оценивать ситуации, чтобы сравнить их между собой, а также отслеживать изменение условий в рамках одной ситуации с течением времени. </w:t>
      </w:r>
    </w:p>
    <w:p w:rsidR="00496F74" w:rsidRPr="00B77E25" w:rsidRDefault="003D3287" w:rsidP="00F66C12">
      <w:pPr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253968" w:rsidRPr="00925827" w:rsidRDefault="00925827" w:rsidP="0025396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873625" cy="275209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A15CC" w:rsidRPr="00925827" w:rsidTr="00921F01">
        <w:tc>
          <w:tcPr>
            <w:tcW w:w="4788" w:type="dxa"/>
            <w:shd w:val="clear" w:color="auto" w:fill="auto"/>
          </w:tcPr>
          <w:p w:rsidR="00921F01" w:rsidRPr="00925827" w:rsidRDefault="00925827" w:rsidP="00921F01"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</w:p>
        </w:tc>
        <w:tc>
          <w:tcPr>
            <w:tcW w:w="4788" w:type="dxa"/>
          </w:tcPr>
          <w:p w:rsidR="00921F01" w:rsidRPr="00925827" w:rsidRDefault="00925827" w:rsidP="00921F01"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Данные</w:t>
            </w:r>
          </w:p>
        </w:tc>
      </w:tr>
      <w:tr w:rsidR="001A15CC" w:rsidRPr="00925827" w:rsidTr="00921F01">
        <w:tc>
          <w:tcPr>
            <w:tcW w:w="4788" w:type="dxa"/>
            <w:shd w:val="clear" w:color="auto" w:fill="auto"/>
          </w:tcPr>
          <w:p w:rsidR="00921F01" w:rsidRPr="00925827" w:rsidRDefault="00925827" w:rsidP="00921F01"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Quantitative Data</w:t>
            </w:r>
          </w:p>
        </w:tc>
        <w:tc>
          <w:tcPr>
            <w:tcW w:w="4788" w:type="dxa"/>
          </w:tcPr>
          <w:p w:rsidR="00921F01" w:rsidRPr="00925827" w:rsidRDefault="00925827" w:rsidP="00921F01"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Количественные данные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Непрерывные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Discrete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Дискретные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Attribute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Атрибутивные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Binary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Двоичные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Nominal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Номинальные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Ordinal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Порядковые</w:t>
            </w:r>
          </w:p>
        </w:tc>
      </w:tr>
    </w:tbl>
    <w:p w:rsidR="00B27394" w:rsidRPr="00925827" w:rsidRDefault="003D3287" w:rsidP="0025396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224AB" w:rsidRPr="00925827" w:rsidRDefault="00925827" w:rsidP="0025396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Примеры типов данных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1"/>
        <w:gridCol w:w="4409"/>
        <w:gridCol w:w="3516"/>
      </w:tblGrid>
      <w:tr w:rsidR="001A15CC" w:rsidRPr="00925827" w:rsidTr="009F5FC3">
        <w:tc>
          <w:tcPr>
            <w:tcW w:w="1368" w:type="dxa"/>
          </w:tcPr>
          <w:p w:rsidR="00855E96" w:rsidRPr="00925827" w:rsidRDefault="00925827" w:rsidP="00855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4590" w:type="dxa"/>
          </w:tcPr>
          <w:p w:rsidR="00855E96" w:rsidRPr="00925827" w:rsidRDefault="00925827" w:rsidP="0079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</w:p>
        </w:tc>
        <w:tc>
          <w:tcPr>
            <w:tcW w:w="3618" w:type="dxa"/>
          </w:tcPr>
          <w:p w:rsidR="00855E96" w:rsidRPr="00925827" w:rsidRDefault="00925827" w:rsidP="00855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</w:t>
            </w:r>
          </w:p>
        </w:tc>
      </w:tr>
      <w:tr w:rsidR="001A15CC" w:rsidRPr="00B77E25" w:rsidTr="009F5FC3">
        <w:tc>
          <w:tcPr>
            <w:tcW w:w="136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Непрерывные</w:t>
            </w:r>
          </w:p>
        </w:tc>
        <w:tc>
          <w:tcPr>
            <w:tcW w:w="4590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Данные, которые можно измерить</w:t>
            </w:r>
          </w:p>
        </w:tc>
        <w:tc>
          <w:tcPr>
            <w:tcW w:w="361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Возраст, рост, вес человека</w:t>
            </w:r>
          </w:p>
          <w:p w:rsidR="00911A2C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Деньги</w:t>
            </w:r>
          </w:p>
          <w:p w:rsidR="007C5377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1A15CC" w:rsidRPr="00B77E25" w:rsidTr="009F5FC3">
        <w:tc>
          <w:tcPr>
            <w:tcW w:w="136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Дискретные</w:t>
            </w:r>
          </w:p>
        </w:tc>
        <w:tc>
          <w:tcPr>
            <w:tcW w:w="4590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Данные, основанные на подсчете</w:t>
            </w:r>
          </w:p>
        </w:tc>
        <w:tc>
          <w:tcPr>
            <w:tcW w:w="361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студентов</w:t>
            </w:r>
          </w:p>
          <w:p w:rsidR="00005F7B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животных в зоопарке</w:t>
            </w:r>
          </w:p>
        </w:tc>
      </w:tr>
      <w:tr w:rsidR="001A15CC" w:rsidRPr="00B77E25" w:rsidTr="009F5FC3">
        <w:tc>
          <w:tcPr>
            <w:tcW w:w="136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Номинальные</w:t>
            </w:r>
          </w:p>
        </w:tc>
        <w:tc>
          <w:tcPr>
            <w:tcW w:w="4590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Размеченные и именованные данные, которые можно разделить на несколько непересекающихся групп</w:t>
            </w:r>
          </w:p>
        </w:tc>
        <w:tc>
          <w:tcPr>
            <w:tcW w:w="361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Казахский, русский, английский</w:t>
            </w:r>
          </w:p>
          <w:p w:rsidR="00BE5B14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Мужчины, женщины</w:t>
            </w:r>
          </w:p>
          <w:p w:rsidR="00A33EAB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Белый, черный, красный</w:t>
            </w:r>
          </w:p>
        </w:tc>
      </w:tr>
      <w:tr w:rsidR="001A15CC" w:rsidRPr="00925827" w:rsidTr="009F5FC3">
        <w:tc>
          <w:tcPr>
            <w:tcW w:w="136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Порядковые</w:t>
            </w:r>
          </w:p>
        </w:tc>
        <w:tc>
          <w:tcPr>
            <w:tcW w:w="4590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Данные находятся в некотором порядке </w:t>
            </w: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отношению друг к другу в упорядоченном виде</w:t>
            </w:r>
          </w:p>
        </w:tc>
        <w:tc>
          <w:tcPr>
            <w:tcW w:w="361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Очень хорошо, хорошо, плохо</w:t>
            </w:r>
          </w:p>
          <w:p w:rsidR="00807965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Удовлетворенный, неудовлетворенный</w:t>
            </w:r>
          </w:p>
          <w:p w:rsidR="00807965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Счастливый, несчастный, нормальный</w:t>
            </w:r>
          </w:p>
        </w:tc>
      </w:tr>
      <w:tr w:rsidR="001A15CC" w:rsidRPr="00B77E25" w:rsidTr="009F5FC3">
        <w:tc>
          <w:tcPr>
            <w:tcW w:w="136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Двоичные</w:t>
            </w:r>
          </w:p>
        </w:tc>
        <w:tc>
          <w:tcPr>
            <w:tcW w:w="4590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Данные, которые могут принимать только два возможных значения</w:t>
            </w:r>
          </w:p>
        </w:tc>
        <w:tc>
          <w:tcPr>
            <w:tcW w:w="3618" w:type="dxa"/>
          </w:tcPr>
          <w:p w:rsidR="00855E96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Да, нет</w:t>
            </w:r>
          </w:p>
          <w:p w:rsidR="002B4C0E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Успех, неудача</w:t>
            </w:r>
          </w:p>
          <w:p w:rsidR="002B4C0E" w:rsidRPr="00925827" w:rsidRDefault="00925827" w:rsidP="002539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Правда, ложь</w:t>
            </w:r>
          </w:p>
        </w:tc>
      </w:tr>
    </w:tbl>
    <w:p w:rsidR="00253968" w:rsidRPr="00B77E25" w:rsidRDefault="003D3287" w:rsidP="002539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179D" w:rsidRPr="00925827" w:rsidRDefault="00925827" w:rsidP="00A72E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b/>
          <w:sz w:val="24"/>
          <w:szCs w:val="24"/>
          <w:lang w:val="ru-RU"/>
        </w:rPr>
        <w:t>Процесс обработки и анализа данных</w:t>
      </w:r>
    </w:p>
    <w:p w:rsidR="00373949" w:rsidRPr="00925827" w:rsidRDefault="00925827" w:rsidP="00A31F52">
      <w:pPr>
        <w:jc w:val="both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Процесс обработки и анализа данных условно включает в себя пять этапов: сбор, обработка, визуализация, анализ и управление. Чтобы начать работать с данными, во-первых, мы должны их собрать. Это включает в себя идентификацию и доступ ко всем рассматриваемым данным. Затем нам нужно изучить данные и обработать их. Первым этапом в подготовке данных является фактический просмотр данных с целью понять их происхождение, значение, качество и формат. Процесс обработки включает в себя очистку данных, фильтрацию данных или разбивку их на подмножества, создание данных, которые могут быть считаны и распознаны программами, </w:t>
      </w:r>
      <w:r w:rsidR="00B77E25" w:rsidRPr="00925827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моделирование из необработанных данных более определенной модели данных, или упаковку данных в определенный формат. Следующий этап – визуализация результатов. Затем подготовленные данные передаются на этап анализа, который включает в себя выбор аналитических методов, построение модели данных и анализ результатов. После анализа вы можете управлять данными по своему усмотрению.</w:t>
      </w:r>
    </w:p>
    <w:p w:rsidR="001E5D84" w:rsidRPr="00925827" w:rsidRDefault="00925827" w:rsidP="00A31F52">
      <w:pPr>
        <w:jc w:val="both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3600" cy="2318097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Data collection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данных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Data processing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данных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Data visualization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Визуализация данных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Data analysis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данных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Data management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данными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Survey Interview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Document review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Focus group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</w:p>
        </w:tc>
        <w:tc>
          <w:tcPr>
            <w:tcW w:w="4788" w:type="dxa"/>
          </w:tcPr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Опрос Интервью </w:t>
            </w:r>
          </w:p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Пересмотр документов </w:t>
            </w:r>
          </w:p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</w:t>
            </w:r>
          </w:p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Фокус-группа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конкретных примеров</w:t>
            </w:r>
          </w:p>
        </w:tc>
      </w:tr>
      <w:tr w:rsidR="001A15CC" w:rsidRPr="00B77E25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Cleaning</w:t>
            </w:r>
          </w:p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Classifying</w:t>
            </w:r>
          </w:p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Sorting</w:t>
            </w:r>
          </w:p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Calculating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Comparing</w:t>
            </w:r>
          </w:p>
        </w:tc>
        <w:tc>
          <w:tcPr>
            <w:tcW w:w="4788" w:type="dxa"/>
          </w:tcPr>
          <w:p w:rsidR="00921F01" w:rsidRPr="00B77E25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Очистка</w:t>
            </w:r>
          </w:p>
          <w:p w:rsidR="00921F01" w:rsidRPr="00B77E25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</w:t>
            </w:r>
          </w:p>
          <w:p w:rsidR="00921F01" w:rsidRPr="00B77E25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Сортировка</w:t>
            </w:r>
          </w:p>
          <w:p w:rsidR="00921F01" w:rsidRPr="00B77E25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</w:p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Graphs</w:t>
            </w:r>
          </w:p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Maps</w:t>
            </w:r>
          </w:p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Charts</w:t>
            </w:r>
          </w:p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</w:t>
            </w:r>
          </w:p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Dashboards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Infographics</w:t>
            </w:r>
            <w:proofErr w:type="spellEnd"/>
          </w:p>
        </w:tc>
        <w:tc>
          <w:tcPr>
            <w:tcW w:w="4788" w:type="dxa"/>
          </w:tcPr>
          <w:p w:rsidR="00921F01" w:rsidRPr="00B77E25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Диаграммы</w:t>
            </w:r>
          </w:p>
          <w:p w:rsidR="00921F01" w:rsidRPr="00B77E25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</w:p>
          <w:p w:rsidR="00921F01" w:rsidRPr="00B77E25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</w:p>
          <w:p w:rsidR="00921F01" w:rsidRPr="00B77E25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</w:p>
          <w:p w:rsidR="00921F01" w:rsidRPr="00B77E25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панели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Инфографика</w:t>
            </w:r>
            <w:proofErr w:type="spellEnd"/>
          </w:p>
        </w:tc>
      </w:tr>
      <w:tr w:rsidR="001A15CC" w:rsidRPr="00B77E25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Classification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Regression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Decision tree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Random forest</w:t>
            </w:r>
          </w:p>
        </w:tc>
        <w:tc>
          <w:tcPr>
            <w:tcW w:w="4788" w:type="dxa"/>
          </w:tcPr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</w:t>
            </w:r>
          </w:p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Регрессия </w:t>
            </w:r>
          </w:p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 решений </w:t>
            </w:r>
          </w:p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«Случайный лес»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Data collection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Data processing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 xml:space="preserve">Data visualization </w:t>
            </w:r>
          </w:p>
          <w:p w:rsidR="00921F01" w:rsidRPr="00925827" w:rsidRDefault="00B77E25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anal</w:t>
            </w:r>
            <w:r w:rsidR="00925827" w:rsidRPr="00925827">
              <w:rPr>
                <w:rFonts w:ascii="Times New Roman" w:hAnsi="Times New Roman" w:cs="Times New Roman"/>
                <w:sz w:val="24"/>
                <w:szCs w:val="24"/>
              </w:rPr>
              <w:t>ysis</w:t>
            </w:r>
          </w:p>
        </w:tc>
        <w:tc>
          <w:tcPr>
            <w:tcW w:w="4788" w:type="dxa"/>
          </w:tcPr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данных </w:t>
            </w:r>
          </w:p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данных </w:t>
            </w:r>
          </w:p>
          <w:p w:rsidR="00921F01" w:rsidRPr="00B77E25" w:rsidRDefault="00925827" w:rsidP="00921F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Визуализация данных </w:t>
            </w:r>
          </w:p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данных</w:t>
            </w:r>
          </w:p>
        </w:tc>
      </w:tr>
    </w:tbl>
    <w:p w:rsidR="001B54BE" w:rsidRPr="00925827" w:rsidRDefault="00925827" w:rsidP="001B54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8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143F" w:rsidRPr="00925827" w:rsidRDefault="00925827" w:rsidP="001B54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5827">
        <w:rPr>
          <w:rFonts w:ascii="Times New Roman" w:hAnsi="Times New Roman" w:cs="Times New Roman"/>
          <w:b/>
          <w:sz w:val="24"/>
          <w:szCs w:val="24"/>
          <w:lang w:val="ru-RU"/>
        </w:rPr>
        <w:t>Сбор данных</w:t>
      </w:r>
    </w:p>
    <w:p w:rsidR="00E35298" w:rsidRPr="00925827" w:rsidRDefault="00925827" w:rsidP="00D7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Сбор данных представляет собой систематический подход к сбору и измерению информации из различных источников для получения полной и точной картины рассматриваемой области. Существует множество методов сбора информации, а также большое разнообразие источников информации. Ниже перечислены некоторые из наиболее распространенных методов сбора данных:</w:t>
      </w:r>
    </w:p>
    <w:p w:rsidR="006F143F" w:rsidRPr="00B77E25" w:rsidRDefault="00925827" w:rsidP="00D77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925827">
        <w:rPr>
          <w:rFonts w:ascii="Times New Roman" w:hAnsi="Times New Roman" w:cs="Times New Roman"/>
          <w:i/>
          <w:sz w:val="24"/>
          <w:szCs w:val="24"/>
          <w:lang w:val="ru-RU"/>
        </w:rPr>
        <w:t>Опрос, анкетирование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. Опрос — это выбор наиболее подходящей информации или сведений в качестве ответа на вопросы автора. </w:t>
      </w:r>
    </w:p>
    <w:p w:rsidR="00E35298" w:rsidRPr="00925827" w:rsidRDefault="00925827" w:rsidP="00D77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25827">
        <w:rPr>
          <w:rFonts w:ascii="Times New Roman" w:hAnsi="Times New Roman" w:cs="Times New Roman"/>
          <w:i/>
          <w:sz w:val="24"/>
          <w:szCs w:val="24"/>
          <w:lang w:val="ru-RU"/>
        </w:rPr>
        <w:t>Интервью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. Интервью — это отличный способ собрать подробную информацию у одного человека или нескольких людей. Это полезно, если необходимо получить экспертное мнение по рассматриваемому вопросу или поговорить с кем-то хорошо осведомленным в этой теме. </w:t>
      </w:r>
    </w:p>
    <w:p w:rsidR="00E35298" w:rsidRPr="00925827" w:rsidRDefault="00925827" w:rsidP="00D77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925827">
        <w:rPr>
          <w:rFonts w:ascii="Times New Roman" w:hAnsi="Times New Roman" w:cs="Times New Roman"/>
          <w:i/>
          <w:sz w:val="24"/>
          <w:szCs w:val="24"/>
          <w:lang w:val="ru-RU"/>
        </w:rPr>
        <w:t>Пересмотр документов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. Автор может собирать некоторые важные данные </w:t>
      </w:r>
      <w:proofErr w:type="gramStart"/>
      <w:r w:rsidRPr="00925827">
        <w:rPr>
          <w:rFonts w:ascii="Times New Roman" w:hAnsi="Times New Roman" w:cs="Times New Roman"/>
          <w:sz w:val="24"/>
          <w:szCs w:val="24"/>
          <w:lang w:val="ru-RU"/>
        </w:rPr>
        <w:t>из различных баз</w:t>
      </w:r>
      <w:proofErr w:type="gram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данных, протоколов собраний, отчетов, журналов посещаемости, финансовой документации, информационных бюллетеней и т. д.</w:t>
      </w:r>
    </w:p>
    <w:p w:rsidR="00E35298" w:rsidRPr="00925827" w:rsidRDefault="00925827" w:rsidP="00D77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925827">
        <w:rPr>
          <w:rFonts w:ascii="Times New Roman" w:hAnsi="Times New Roman" w:cs="Times New Roman"/>
          <w:i/>
          <w:sz w:val="24"/>
          <w:szCs w:val="24"/>
          <w:lang w:val="ru-RU"/>
        </w:rPr>
        <w:t>Наблюдение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t>. Автор может проводить прямые наблюдения на местах, с разных позиций, это помогает понять поведение систем в реальной обстановке на местах.</w:t>
      </w:r>
    </w:p>
    <w:p w:rsidR="00E35298" w:rsidRPr="00925827" w:rsidRDefault="00925827" w:rsidP="00D77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925827">
        <w:rPr>
          <w:rFonts w:ascii="Times New Roman" w:hAnsi="Times New Roman" w:cs="Times New Roman"/>
          <w:i/>
          <w:sz w:val="24"/>
          <w:szCs w:val="24"/>
          <w:lang w:val="ru-RU"/>
        </w:rPr>
        <w:t>Фокус-группа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t>. Упрощенное групповое интервью с людьми, которые имеют между собой что-то общее.</w:t>
      </w:r>
    </w:p>
    <w:p w:rsidR="00E35298" w:rsidRPr="00925827" w:rsidRDefault="00925827" w:rsidP="00D77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 </w:t>
      </w:r>
      <w:r w:rsidRPr="00925827">
        <w:rPr>
          <w:rFonts w:ascii="Times New Roman" w:hAnsi="Times New Roman" w:cs="Times New Roman"/>
          <w:i/>
          <w:sz w:val="24"/>
          <w:szCs w:val="24"/>
          <w:lang w:val="ru-RU"/>
        </w:rPr>
        <w:t>Анализ конкретных примеров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t>. В этом методе рассматриваются специфические и любопытные случаи.</w:t>
      </w:r>
    </w:p>
    <w:p w:rsidR="00A32E70" w:rsidRPr="00925827" w:rsidRDefault="003D3287" w:rsidP="00D77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075D1" w:rsidRPr="00925827" w:rsidRDefault="00925827" w:rsidP="00A32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b/>
          <w:sz w:val="24"/>
          <w:szCs w:val="24"/>
          <w:lang w:val="ru-RU"/>
        </w:rPr>
        <w:t>Обработка данных</w:t>
      </w:r>
    </w:p>
    <w:p w:rsidR="00AE2715" w:rsidRPr="00925827" w:rsidRDefault="00925827" w:rsidP="00796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обработки данные собирают и преобразуют в полезную информацию. На этом этапе необработанные данные преобразуют в читаемый формат, который можно интерпретировать, анализировать и использовать для различных целей. Это подразумевает фактические методы обработки данных, такие как очистка, классификация, сортировка, расчет, суммирование, сравнение и т. д., которые превращают данные в информацию. </w:t>
      </w:r>
    </w:p>
    <w:p w:rsidR="00CF24AA" w:rsidRPr="00925827" w:rsidRDefault="00925827" w:rsidP="00796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Специалисты обычно тратят много времени на этап очистки данных. Он включает:</w:t>
      </w:r>
    </w:p>
    <w:p w:rsidR="00397B25" w:rsidRPr="00925827" w:rsidRDefault="00925827" w:rsidP="00796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1. Удаление ненужных наблюдений</w:t>
      </w:r>
    </w:p>
    <w:p w:rsidR="00397B25" w:rsidRPr="00925827" w:rsidRDefault="00925827" w:rsidP="00796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2. Исправление структурных ошибок</w:t>
      </w:r>
    </w:p>
    <w:p w:rsidR="001E79B4" w:rsidRPr="00925827" w:rsidRDefault="00925827" w:rsidP="00796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3. Фильтрация экстремальных значений</w:t>
      </w:r>
    </w:p>
    <w:p w:rsidR="002E3BD4" w:rsidRPr="00925827" w:rsidRDefault="00925827" w:rsidP="00796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4. Решение проблемы недостающих данных</w:t>
      </w:r>
    </w:p>
    <w:p w:rsidR="007D056D" w:rsidRPr="00925827" w:rsidRDefault="003D3287" w:rsidP="00796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62831" w:rsidRPr="00925827" w:rsidRDefault="003D3287" w:rsidP="00796D1E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62831" w:rsidRPr="00925827" w:rsidRDefault="00925827" w:rsidP="00662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b/>
          <w:sz w:val="24"/>
          <w:szCs w:val="24"/>
          <w:lang w:val="ru-RU"/>
        </w:rPr>
        <w:t>Визуализация данных</w:t>
      </w:r>
    </w:p>
    <w:p w:rsidR="00D23309" w:rsidRPr="00925827" w:rsidRDefault="0029026D" w:rsidP="000F6C98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Лучшие данные -</w:t>
      </w:r>
      <w:r w:rsidR="00925827"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это те данные, которые каждый может увидеть и понять. Поэтому специалисты по обработке и анализу данных предпочитают создавать и представлять наиболее полные и понятные визуализации. Это не всегда просто: требуется найти данные, просмотреть их, очистить, отфильтровать, а затем использовать правильный инструмент для ее визуализации. </w:t>
      </w:r>
    </w:p>
    <w:p w:rsidR="00AB49A4" w:rsidRPr="00925827" w:rsidRDefault="00925827" w:rsidP="000F6C98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Визуализация данных — это графическое представление информации. Она выполняется с помощью визуальных элементов, таких как диаграммы, графики и карты, которые облегчают просмотр и понимание динамики, экстремальных значений и закономерностей в данных. </w:t>
      </w:r>
    </w:p>
    <w:p w:rsidR="00CB592F" w:rsidRPr="00925827" w:rsidRDefault="00925827" w:rsidP="000F6C98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925827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одним из самых популярных языков программирования, используемых при анализе и обработке данных, и поэтому располагает большим количеством полезных библиотек, разработанных его широким сообществом разработчиков открытого ПО. </w:t>
      </w:r>
      <w:proofErr w:type="spellStart"/>
      <w:r w:rsidRPr="00925827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несколько библиотек построения графиков для визуализации данных, которые включают в себя большое количество различных функций. Это </w:t>
      </w:r>
      <w:proofErr w:type="spellStart"/>
      <w:r w:rsidRPr="00925827">
        <w:rPr>
          <w:rFonts w:ascii="Times New Roman" w:hAnsi="Times New Roman" w:cs="Times New Roman"/>
          <w:sz w:val="24"/>
          <w:szCs w:val="24"/>
          <w:lang w:val="ru-RU"/>
        </w:rPr>
        <w:t>matplotlib</w:t>
      </w:r>
      <w:proofErr w:type="spell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5827">
        <w:rPr>
          <w:rFonts w:ascii="Times New Roman" w:hAnsi="Times New Roman" w:cs="Times New Roman"/>
          <w:sz w:val="24"/>
          <w:szCs w:val="24"/>
          <w:lang w:val="ru-RU"/>
        </w:rPr>
        <w:t>seaborn</w:t>
      </w:r>
      <w:proofErr w:type="spell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5827">
        <w:rPr>
          <w:rFonts w:ascii="Times New Roman" w:hAnsi="Times New Roman" w:cs="Times New Roman"/>
          <w:sz w:val="24"/>
          <w:szCs w:val="24"/>
          <w:lang w:val="ru-RU"/>
        </w:rPr>
        <w:t>ggplot</w:t>
      </w:r>
      <w:proofErr w:type="spell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5827">
        <w:rPr>
          <w:rFonts w:ascii="Times New Roman" w:hAnsi="Times New Roman" w:cs="Times New Roman"/>
          <w:sz w:val="24"/>
          <w:szCs w:val="24"/>
          <w:lang w:val="ru-RU"/>
        </w:rPr>
        <w:t>plotly</w:t>
      </w:r>
      <w:proofErr w:type="spell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5827">
        <w:rPr>
          <w:rFonts w:ascii="Times New Roman" w:hAnsi="Times New Roman" w:cs="Times New Roman"/>
          <w:sz w:val="24"/>
          <w:szCs w:val="24"/>
          <w:lang w:val="ru-RU"/>
        </w:rPr>
        <w:t>pandas</w:t>
      </w:r>
      <w:proofErr w:type="spell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5827">
        <w:rPr>
          <w:rFonts w:ascii="Times New Roman" w:hAnsi="Times New Roman" w:cs="Times New Roman"/>
          <w:sz w:val="24"/>
          <w:szCs w:val="24"/>
          <w:lang w:val="ru-RU"/>
        </w:rPr>
        <w:t>visualization</w:t>
      </w:r>
      <w:proofErr w:type="spellEnd"/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61B55" w:rsidRPr="00925827" w:rsidRDefault="003D3287" w:rsidP="000F6C98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43912" w:rsidRPr="00925827" w:rsidRDefault="003D328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43912" w:rsidRPr="00925827" w:rsidRDefault="00925827" w:rsidP="0064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b/>
          <w:sz w:val="24"/>
          <w:szCs w:val="24"/>
          <w:lang w:val="ru-RU"/>
        </w:rPr>
        <w:t>Анализ данных</w:t>
      </w:r>
    </w:p>
    <w:p w:rsidR="000D784D" w:rsidRPr="00925827" w:rsidRDefault="003D3287" w:rsidP="0064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E3391" w:rsidRPr="00925827" w:rsidRDefault="0029026D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данных -</w:t>
      </w:r>
      <w:r w:rsidR="00925827"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это процесс оценки данных с использованием аналитических и логических методов для изучения всех компонентов предоставленных данных. Более продвинутые методики анализа данных включают интеллектуальный анализ данных, </w:t>
      </w:r>
      <w:r w:rsidR="00925827" w:rsidRPr="00925827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который предусматривает целенаправленную сортировку больших массивов данных с целью выявления динамики, закономерностей и взаимосвязей.</w:t>
      </w:r>
    </w:p>
    <w:p w:rsidR="0026702D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Интеллектуальный анализ данных — это этап анализа, который включает методы на пересечении машинного обучения, статистики и систем баз данных. Он включает в себя задачи предварительной обработки, такие как извлечение данных, очистка данных, слияние данных, сокращение объема данных и формирование признаков, а также этапы предварительной обработки, такие как интерпретация шаблонов и моделей, подтверждение и генерация гипотез.</w:t>
      </w:r>
    </w:p>
    <w:p w:rsidR="006F3A59" w:rsidRPr="00925827" w:rsidRDefault="00AE0F9E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Машинное обучение -</w:t>
      </w:r>
      <w:r w:rsidR="00925827"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это метод анализа данных, который автоматизирует построение аналитических моделей. Оно предоставляет системам возможность автоматически учиться и совершенствоваться с опытом, без программирования в явном виде. Пять основных шагов, используемых при разработке алгоритмов машинного обучения, сводятся к следующему:</w:t>
      </w:r>
    </w:p>
    <w:p w:rsidR="006F3A59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ab/>
        <w:t>1. Выбор признаков и сбор обучающих выборок</w:t>
      </w:r>
    </w:p>
    <w:p w:rsidR="006F3A59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ab/>
        <w:t>2. Выбор метрики производительности</w:t>
      </w:r>
    </w:p>
    <w:p w:rsidR="006F3A59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ab/>
        <w:t>3. Выбор классификатора и алгоритма оптимизации</w:t>
      </w:r>
    </w:p>
    <w:p w:rsidR="006F3A59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ab/>
        <w:t>4. Оценка производительности модели</w:t>
      </w:r>
    </w:p>
    <w:p w:rsidR="006F3A59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ab/>
        <w:t>5. Настройка алгоритма</w:t>
      </w:r>
    </w:p>
    <w:p w:rsidR="00584389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два типа машинного обучения: контролируемое и неконтролируемое обучение. </w:t>
      </w:r>
    </w:p>
    <w:p w:rsidR="00090A2E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Основная цель контролируемого обучения — изучить по размеченным обучающим данным модель, которая позволит делать прогнозы о невидимых или последующих данных. </w:t>
      </w:r>
    </w:p>
    <w:p w:rsidR="00D2199D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Рассматривая пример фильтрации нежелательной электронной почты (спама), мы обучаем контролируемый алгоритм машинного обучения модели на собрании размеченных писем, чтобы он мог правильно предсказывать, следует ли новое письмо помещать в папку «Входящие» или папку «Спам». Контролируемая задача обучения с использованием дискретных меток классов, как например в предыдущем примере фильтрации нежелательной почты, также называется классификацией.</w:t>
      </w:r>
    </w:p>
    <w:p w:rsidR="004D1D48" w:rsidRPr="00925827" w:rsidRDefault="00925827" w:rsidP="004D1D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984271" cy="2262824"/>
            <wp:effectExtent l="19050" t="0" r="682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78" cy="226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SPAM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СПАМ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CLASSIFIER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КЛАССИФИКАТОР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INBOX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ПАПКА «ВХОДЯЩИЕ»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SPAM FOLDER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ПАПКА «СПАМ»</w:t>
            </w:r>
          </w:p>
        </w:tc>
      </w:tr>
    </w:tbl>
    <w:p w:rsidR="003C6AA5" w:rsidRPr="00925827" w:rsidRDefault="003D3287" w:rsidP="004D1D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4D1D48" w:rsidRPr="00925827" w:rsidRDefault="003D3287" w:rsidP="004D1D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B86DBC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Как показано на рисунке, почтовая программа использует текстовый классификатор, чтобы определить, помещать ли входящее письмо в папку «Входящие» или отфильтровать в папку «Спам». Этот пример представляет собой типичную задачу двоичной классификации, где алгоритмы машинного обучения обучаются набору правил, чтобы различать два возможных класса: «спам» и «не-спам» письма.</w:t>
      </w:r>
    </w:p>
    <w:p w:rsidR="008C6C98" w:rsidRPr="00925827" w:rsidRDefault="00925827" w:rsidP="008C6C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41403" cy="1764526"/>
            <wp:effectExtent l="19050" t="0" r="1797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18" cy="176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Spaminess</w:t>
            </w:r>
            <w:proofErr w:type="spellEnd"/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Спамность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SPAM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СПАМ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AE0F9E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Non-</w:t>
            </w:r>
            <w:r w:rsidR="00925827"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SPAM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Не-СПАМ</w:t>
            </w:r>
          </w:p>
        </w:tc>
      </w:tr>
    </w:tbl>
    <w:p w:rsidR="003130A5" w:rsidRPr="00925827" w:rsidRDefault="003D3287" w:rsidP="008C6C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7B3AF1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>Другая кате</w:t>
      </w:r>
      <w:r w:rsidR="00AE0F9E">
        <w:rPr>
          <w:rFonts w:ascii="Times New Roman" w:hAnsi="Times New Roman" w:cs="Times New Roman"/>
          <w:sz w:val="24"/>
          <w:szCs w:val="24"/>
          <w:lang w:val="ru-RU"/>
        </w:rPr>
        <w:t>гория контролируемого обучения -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регрессия, которая пытается оценить или предсказать целевое значение для числовых переменных. В регрессии задается ряд прогностических (объясняющих) переменных и непрерывная (целевая) переменная, и нам необходимо найти связь между этими переменными, которая позволит нам предсказывать результат.</w:t>
      </w:r>
    </w:p>
    <w:p w:rsidR="00AE0F9E" w:rsidRDefault="00AE0F9E" w:rsidP="008F26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6B63C5" w:rsidRPr="00925827" w:rsidRDefault="00925827" w:rsidP="008F26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112339" cy="2237036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97" cy="223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Spaminess</w:t>
            </w:r>
            <w:proofErr w:type="spellEnd"/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Спамность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 Boundary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Граница принятия решений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SPAM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СПАМ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AE0F9E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Non-</w:t>
            </w:r>
            <w:r w:rsidR="00925827"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SPAM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Не-СПАМ</w:t>
            </w:r>
          </w:p>
        </w:tc>
      </w:tr>
    </w:tbl>
    <w:p w:rsidR="00883954" w:rsidRPr="00925827" w:rsidRDefault="003D3287" w:rsidP="008F26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C767B" w:rsidRPr="00925827" w:rsidRDefault="003D328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B63C5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Одним из алгоритмов классификации в машинном обучении является </w:t>
      </w:r>
      <w:r w:rsidR="00AE0F9E">
        <w:rPr>
          <w:rFonts w:ascii="Times New Roman" w:hAnsi="Times New Roman" w:cs="Times New Roman"/>
          <w:sz w:val="24"/>
          <w:szCs w:val="24"/>
          <w:lang w:val="ru-RU"/>
        </w:rPr>
        <w:t>дерево решений. Дерево решений -</w:t>
      </w: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это модель, которая разбивает наши данные, принимая решение, основанное на постановке ряда вопросов. </w:t>
      </w:r>
    </w:p>
    <w:p w:rsidR="00F871F4" w:rsidRPr="00925827" w:rsidRDefault="00925827" w:rsidP="00C91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76725" cy="222816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899" cy="223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27">
              <w:rPr>
                <w:rFonts w:ascii="Times New Roman" w:hAnsi="Times New Roman" w:cs="Times New Roman"/>
                <w:sz w:val="24"/>
                <w:szCs w:val="24"/>
              </w:rPr>
              <w:t>Age &gt;40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&gt;</w:t>
            </w:r>
            <w:proofErr w:type="gramEnd"/>
            <w:r w:rsidRPr="00925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 лет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Approve a loan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Одобрить кредит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 &gt; 50000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 &gt;</w:t>
            </w:r>
            <w:proofErr w:type="gramEnd"/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50000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Higher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Secondary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</w:t>
            </w:r>
          </w:p>
        </w:tc>
      </w:tr>
      <w:tr w:rsidR="001A15CC" w:rsidRPr="00925827" w:rsidTr="00921F01"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Refuse</w:t>
            </w:r>
          </w:p>
        </w:tc>
        <w:tc>
          <w:tcPr>
            <w:tcW w:w="4788" w:type="dxa"/>
          </w:tcPr>
          <w:p w:rsidR="00921F01" w:rsidRPr="00925827" w:rsidRDefault="00925827" w:rsidP="00921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Отказать</w:t>
            </w:r>
          </w:p>
        </w:tc>
      </w:tr>
    </w:tbl>
    <w:p w:rsidR="00794AC5" w:rsidRPr="00925827" w:rsidRDefault="003D3287" w:rsidP="00C91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57610B" w:rsidRPr="00925827" w:rsidRDefault="0092582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признаков в нашей обучающей выборке, модель на основе дерева решений обучается ряду вопросов, по которым она делает  заключение о метке класса для образца. На предыдущем рисунке показана идея предоставления банковского кредита в виде дерева решений, основанного на категориальных переменных и действительных числах. При использовании алгоритма принятия решений, мы начинаем с корня дерева и разделяем данные по признакам, после чего мы можем повторять эту процедуру разделения на каждом дочернем узле, пока не дойдем до конечных листьев. Это означает, что образцы на каждом узле принадлежат к одному классу. </w:t>
      </w:r>
    </w:p>
    <w:p w:rsidR="008F2646" w:rsidRPr="00925827" w:rsidRDefault="003D328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F2646" w:rsidRPr="00925827" w:rsidRDefault="00925827" w:rsidP="008F2646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Кластеризация использует неконтролируемое обучение для группировки данных в отдельные кластеры или сегменты. Другими словами, кластеризация пытается найти в данных естественную группировку. </w:t>
      </w:r>
    </w:p>
    <w:p w:rsidR="008F2646" w:rsidRPr="00925827" w:rsidRDefault="003D328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E7724" w:rsidRPr="00925827" w:rsidRDefault="003D3287" w:rsidP="00643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D2E0B" w:rsidRPr="00925827" w:rsidRDefault="00925827" w:rsidP="00643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25827">
        <w:rPr>
          <w:rFonts w:ascii="Times New Roman" w:hAnsi="Times New Roman" w:cs="Times New Roman"/>
          <w:b/>
          <w:sz w:val="24"/>
          <w:szCs w:val="24"/>
          <w:lang w:val="ru-RU"/>
        </w:rPr>
        <w:t>Управление данными</w:t>
      </w:r>
    </w:p>
    <w:p w:rsidR="00643912" w:rsidRPr="00B77E25" w:rsidRDefault="003D3287" w:rsidP="000F6C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Управление данными -</w:t>
      </w:r>
      <w:bookmarkStart w:id="0" w:name="_GoBack"/>
      <w:bookmarkEnd w:id="0"/>
      <w:r w:rsidR="00925827" w:rsidRPr="00925827">
        <w:rPr>
          <w:rFonts w:ascii="Times New Roman" w:hAnsi="Times New Roman" w:cs="Times New Roman"/>
          <w:sz w:val="24"/>
          <w:szCs w:val="24"/>
          <w:lang w:val="ru-RU"/>
        </w:rPr>
        <w:t xml:space="preserve"> это процесс, который включает в себя все процессы работы с данными, используемые для удовлетворения текущих потребностей жизненного цикла данных: сбор данных, обработка данных, визуализация данных, анализ данных и т. д. </w:t>
      </w:r>
    </w:p>
    <w:sectPr w:rsidR="00643912" w:rsidRPr="00B77E25" w:rsidSect="00845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BD8"/>
    <w:multiLevelType w:val="hybridMultilevel"/>
    <w:tmpl w:val="55A65740"/>
    <w:lvl w:ilvl="0" w:tplc="D1FC6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4E4334" w:tentative="1">
      <w:start w:val="1"/>
      <w:numFmt w:val="lowerLetter"/>
      <w:lvlText w:val="%2."/>
      <w:lvlJc w:val="left"/>
      <w:pPr>
        <w:ind w:left="1440" w:hanging="360"/>
      </w:pPr>
    </w:lvl>
    <w:lvl w:ilvl="2" w:tplc="6C7892FE" w:tentative="1">
      <w:start w:val="1"/>
      <w:numFmt w:val="lowerRoman"/>
      <w:lvlText w:val="%3."/>
      <w:lvlJc w:val="right"/>
      <w:pPr>
        <w:ind w:left="2160" w:hanging="180"/>
      </w:pPr>
    </w:lvl>
    <w:lvl w:ilvl="3" w:tplc="987E86A2" w:tentative="1">
      <w:start w:val="1"/>
      <w:numFmt w:val="decimal"/>
      <w:lvlText w:val="%4."/>
      <w:lvlJc w:val="left"/>
      <w:pPr>
        <w:ind w:left="2880" w:hanging="360"/>
      </w:pPr>
    </w:lvl>
    <w:lvl w:ilvl="4" w:tplc="9B9648B2" w:tentative="1">
      <w:start w:val="1"/>
      <w:numFmt w:val="lowerLetter"/>
      <w:lvlText w:val="%5."/>
      <w:lvlJc w:val="left"/>
      <w:pPr>
        <w:ind w:left="3600" w:hanging="360"/>
      </w:pPr>
    </w:lvl>
    <w:lvl w:ilvl="5" w:tplc="47AAD930" w:tentative="1">
      <w:start w:val="1"/>
      <w:numFmt w:val="lowerRoman"/>
      <w:lvlText w:val="%6."/>
      <w:lvlJc w:val="right"/>
      <w:pPr>
        <w:ind w:left="4320" w:hanging="180"/>
      </w:pPr>
    </w:lvl>
    <w:lvl w:ilvl="6" w:tplc="B7D85FDC" w:tentative="1">
      <w:start w:val="1"/>
      <w:numFmt w:val="decimal"/>
      <w:lvlText w:val="%7."/>
      <w:lvlJc w:val="left"/>
      <w:pPr>
        <w:ind w:left="5040" w:hanging="360"/>
      </w:pPr>
    </w:lvl>
    <w:lvl w:ilvl="7" w:tplc="D17637F0" w:tentative="1">
      <w:start w:val="1"/>
      <w:numFmt w:val="lowerLetter"/>
      <w:lvlText w:val="%8."/>
      <w:lvlJc w:val="left"/>
      <w:pPr>
        <w:ind w:left="5760" w:hanging="360"/>
      </w:pPr>
    </w:lvl>
    <w:lvl w:ilvl="8" w:tplc="7D8CF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4C83"/>
    <w:multiLevelType w:val="hybridMultilevel"/>
    <w:tmpl w:val="55A65740"/>
    <w:lvl w:ilvl="0" w:tplc="8B303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D10" w:tentative="1">
      <w:start w:val="1"/>
      <w:numFmt w:val="lowerLetter"/>
      <w:lvlText w:val="%2."/>
      <w:lvlJc w:val="left"/>
      <w:pPr>
        <w:ind w:left="1440" w:hanging="360"/>
      </w:pPr>
    </w:lvl>
    <w:lvl w:ilvl="2" w:tplc="BDB43D72" w:tentative="1">
      <w:start w:val="1"/>
      <w:numFmt w:val="lowerRoman"/>
      <w:lvlText w:val="%3."/>
      <w:lvlJc w:val="right"/>
      <w:pPr>
        <w:ind w:left="2160" w:hanging="180"/>
      </w:pPr>
    </w:lvl>
    <w:lvl w:ilvl="3" w:tplc="B9F2F154" w:tentative="1">
      <w:start w:val="1"/>
      <w:numFmt w:val="decimal"/>
      <w:lvlText w:val="%4."/>
      <w:lvlJc w:val="left"/>
      <w:pPr>
        <w:ind w:left="2880" w:hanging="360"/>
      </w:pPr>
    </w:lvl>
    <w:lvl w:ilvl="4" w:tplc="C8E6DAD8" w:tentative="1">
      <w:start w:val="1"/>
      <w:numFmt w:val="lowerLetter"/>
      <w:lvlText w:val="%5."/>
      <w:lvlJc w:val="left"/>
      <w:pPr>
        <w:ind w:left="3600" w:hanging="360"/>
      </w:pPr>
    </w:lvl>
    <w:lvl w:ilvl="5" w:tplc="3CB096C8" w:tentative="1">
      <w:start w:val="1"/>
      <w:numFmt w:val="lowerRoman"/>
      <w:lvlText w:val="%6."/>
      <w:lvlJc w:val="right"/>
      <w:pPr>
        <w:ind w:left="4320" w:hanging="180"/>
      </w:pPr>
    </w:lvl>
    <w:lvl w:ilvl="6" w:tplc="0B063222" w:tentative="1">
      <w:start w:val="1"/>
      <w:numFmt w:val="decimal"/>
      <w:lvlText w:val="%7."/>
      <w:lvlJc w:val="left"/>
      <w:pPr>
        <w:ind w:left="5040" w:hanging="360"/>
      </w:pPr>
    </w:lvl>
    <w:lvl w:ilvl="7" w:tplc="BAC0F444" w:tentative="1">
      <w:start w:val="1"/>
      <w:numFmt w:val="lowerLetter"/>
      <w:lvlText w:val="%8."/>
      <w:lvlJc w:val="left"/>
      <w:pPr>
        <w:ind w:left="5760" w:hanging="360"/>
      </w:pPr>
    </w:lvl>
    <w:lvl w:ilvl="8" w:tplc="9B9E6E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C"/>
    <w:rsid w:val="001A15CC"/>
    <w:rsid w:val="0029026D"/>
    <w:rsid w:val="003D3287"/>
    <w:rsid w:val="004C5D9E"/>
    <w:rsid w:val="00732B75"/>
    <w:rsid w:val="00915734"/>
    <w:rsid w:val="00917070"/>
    <w:rsid w:val="00925827"/>
    <w:rsid w:val="00AE0F9E"/>
    <w:rsid w:val="00B7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4691-EA84-448C-99B9-5A1DFE7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</dc:creator>
  <cp:lastModifiedBy>Odmin</cp:lastModifiedBy>
  <cp:revision>245</cp:revision>
  <dcterms:created xsi:type="dcterms:W3CDTF">2019-05-16T05:21:00Z</dcterms:created>
  <dcterms:modified xsi:type="dcterms:W3CDTF">2019-09-17T10:47:00Z</dcterms:modified>
</cp:coreProperties>
</file>