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796F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Лабораторная работа: Создание базы данных и работа с коллекцией в MongoDB</w:t>
      </w:r>
    </w:p>
    <w:p w14:paraId="66AF5CEE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Цель работы:</w:t>
      </w:r>
      <w:r w:rsidRPr="003C2238">
        <w:rPr>
          <w:rFonts w:ascii="Times New Roman" w:hAnsi="Times New Roman" w:cs="Times New Roman"/>
        </w:rPr>
        <w:br/>
        <w:t>Изучить процесс создания базы данных и коллекции в MongoDB, добавление документов и выполнение операций CRUD (Create, Read, Update, Delete) с данными.</w:t>
      </w:r>
    </w:p>
    <w:p w14:paraId="708D0CD8" w14:textId="592C97F1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</w:p>
    <w:p w14:paraId="1485FC93" w14:textId="2498FBAB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Создание коллекци</w:t>
      </w:r>
      <w:r w:rsidRPr="003C2238">
        <w:rPr>
          <w:rFonts w:ascii="Times New Roman" w:hAnsi="Times New Roman" w:cs="Times New Roman"/>
          <w:b/>
          <w:bCs/>
        </w:rPr>
        <w:t>й</w:t>
      </w:r>
    </w:p>
    <w:p w14:paraId="73374AC6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В этой лабораторной работе вам предстоит создать базу данных shopDB и коллекцию products, в которой будут храниться товары с полями: name (название товара), price (цена товара), quantity (количество товара на складе).</w:t>
      </w:r>
    </w:p>
    <w:p w14:paraId="2B3C70B0" w14:textId="42F7E444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1. Подключение к MongoDB</w:t>
      </w:r>
    </w:p>
    <w:p w14:paraId="48BBD300" w14:textId="77777777" w:rsidR="003C2238" w:rsidRPr="003C2238" w:rsidRDefault="003C2238" w:rsidP="003C223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Запустите сервер MongoDB (если он еще не запущен) в командной строке:</w:t>
      </w:r>
    </w:p>
    <w:p w14:paraId="28E206D9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mongod</w:t>
      </w:r>
    </w:p>
    <w:p w14:paraId="022D7AFE" w14:textId="77777777" w:rsidR="003C2238" w:rsidRPr="003C2238" w:rsidRDefault="003C2238" w:rsidP="003C223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Подключитесь к MongoDB с помощью Mongo Shell:</w:t>
      </w:r>
    </w:p>
    <w:p w14:paraId="6E61821B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mongo</w:t>
      </w:r>
    </w:p>
    <w:p w14:paraId="2DC94856" w14:textId="10AD7AC9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2. Создание базы данных и коллекции</w:t>
      </w:r>
    </w:p>
    <w:p w14:paraId="1DE8CEE8" w14:textId="77777777" w:rsidR="003C2238" w:rsidRPr="003C2238" w:rsidRDefault="003C2238" w:rsidP="003C223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Для создания базы данных shopDB и коллекции products используйте команду use:</w:t>
      </w:r>
    </w:p>
    <w:p w14:paraId="5AC460FD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use shopDB</w:t>
      </w:r>
    </w:p>
    <w:p w14:paraId="3AC9C29F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Это создаст базу данных shopDB (если она еще не существует).</w:t>
      </w:r>
    </w:p>
    <w:p w14:paraId="693C1923" w14:textId="77777777" w:rsidR="003C2238" w:rsidRPr="003C2238" w:rsidRDefault="003C2238" w:rsidP="003C223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Теперь создадим коллекцию products и добавим в нее документы с информацией о товарах.</w:t>
      </w:r>
    </w:p>
    <w:p w14:paraId="419D4994" w14:textId="490D0A1B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</w:p>
    <w:p w14:paraId="4A1C81E4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3. Выполнение операций CRUD</w:t>
      </w:r>
    </w:p>
    <w:p w14:paraId="42AFDA7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3.1. Create (Создание)</w:t>
      </w:r>
    </w:p>
    <w:p w14:paraId="6F5D3B35" w14:textId="77777777" w:rsidR="003C2238" w:rsidRPr="003C2238" w:rsidRDefault="003C2238" w:rsidP="003C223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Добавление нескольких товаров в коллекцию</w:t>
      </w:r>
      <w:r w:rsidRPr="003C2238">
        <w:rPr>
          <w:rFonts w:ascii="Times New Roman" w:hAnsi="Times New Roman" w:cs="Times New Roman"/>
        </w:rPr>
        <w:br/>
        <w:t>Используем команду insertMany для добавления нескольких документов (товаров) в коллекцию products:</w:t>
      </w:r>
    </w:p>
    <w:p w14:paraId="6C4974BF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db.products.insertMany([</w:t>
      </w:r>
    </w:p>
    <w:p w14:paraId="5910C72F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 xml:space="preserve">    { name: "Laptop", price: 1000, quantity: 50 },</w:t>
      </w:r>
    </w:p>
    <w:p w14:paraId="73B64364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 xml:space="preserve">    { name: "Smartphone", price: 500, quantity: 200 },</w:t>
      </w:r>
    </w:p>
    <w:p w14:paraId="3244540E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 xml:space="preserve">    { name: "Headphones", price: 100, quantity: 150 },</w:t>
      </w:r>
    </w:p>
    <w:p w14:paraId="02597954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 xml:space="preserve">    { name: "Smartwatch", price: 150, quantity: 80 },</w:t>
      </w:r>
    </w:p>
    <w:p w14:paraId="3D902FA2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lang w:val="en-US"/>
        </w:rPr>
        <w:t xml:space="preserve">    </w:t>
      </w:r>
      <w:r w:rsidRPr="003C2238">
        <w:rPr>
          <w:rFonts w:ascii="Times New Roman" w:hAnsi="Times New Roman" w:cs="Times New Roman"/>
        </w:rPr>
        <w:t>{ name: "Keyboard", price: 30, quantity: 120 }</w:t>
      </w:r>
    </w:p>
    <w:p w14:paraId="5F802275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])</w:t>
      </w:r>
    </w:p>
    <w:p w14:paraId="51B6D3B8" w14:textId="77777777" w:rsidR="003C2238" w:rsidRPr="003C2238" w:rsidRDefault="003C2238" w:rsidP="003C223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Проверка добавленных данных</w:t>
      </w:r>
      <w:r w:rsidRPr="003C2238">
        <w:rPr>
          <w:rFonts w:ascii="Times New Roman" w:hAnsi="Times New Roman" w:cs="Times New Roman"/>
        </w:rPr>
        <w:br/>
        <w:t>Чтобы увидеть все документы в коллекции products, используйте команду:</w:t>
      </w:r>
    </w:p>
    <w:p w14:paraId="136D68A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db.products.find()</w:t>
      </w:r>
    </w:p>
    <w:p w14:paraId="6754D58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3.2. Read (Чтение)</w:t>
      </w:r>
    </w:p>
    <w:p w14:paraId="3C90E72D" w14:textId="77777777" w:rsidR="003C2238" w:rsidRPr="003C2238" w:rsidRDefault="003C2238" w:rsidP="003C223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lastRenderedPageBreak/>
        <w:t>Чтение всех документов</w:t>
      </w:r>
      <w:r w:rsidRPr="003C2238">
        <w:rPr>
          <w:rFonts w:ascii="Times New Roman" w:hAnsi="Times New Roman" w:cs="Times New Roman"/>
        </w:rPr>
        <w:br/>
        <w:t>Чтобы увидеть все товары в коллекции products, выполните:</w:t>
      </w:r>
    </w:p>
    <w:p w14:paraId="1D17CB9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db.products.find()</w:t>
      </w:r>
    </w:p>
    <w:p w14:paraId="34EA8021" w14:textId="77777777" w:rsidR="003C2238" w:rsidRPr="003C2238" w:rsidRDefault="003C2238" w:rsidP="003C223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Чтение документов с фильтрацией</w:t>
      </w:r>
      <w:r w:rsidRPr="003C2238">
        <w:rPr>
          <w:rFonts w:ascii="Times New Roman" w:hAnsi="Times New Roman" w:cs="Times New Roman"/>
        </w:rPr>
        <w:br/>
        <w:t>Например, если нужно вывести товары с ценой больше 100:</w:t>
      </w:r>
    </w:p>
    <w:p w14:paraId="5DBFEAAD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db.products.find({ price: { $gt: 100 } })</w:t>
      </w:r>
    </w:p>
    <w:p w14:paraId="269AD5E0" w14:textId="77777777" w:rsidR="003C2238" w:rsidRPr="003C2238" w:rsidRDefault="003C2238" w:rsidP="003C223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Чтение одного документа</w:t>
      </w:r>
      <w:r w:rsidRPr="003C2238">
        <w:rPr>
          <w:rFonts w:ascii="Times New Roman" w:hAnsi="Times New Roman" w:cs="Times New Roman"/>
        </w:rPr>
        <w:br/>
        <w:t>Для поиска одного товара, например, товара с названием "Laptop":</w:t>
      </w:r>
    </w:p>
    <w:p w14:paraId="7183CAB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db.products.findOne({ name: "Laptop" })</w:t>
      </w:r>
    </w:p>
    <w:p w14:paraId="68050754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3.3. Update (Обновление)</w:t>
      </w:r>
    </w:p>
    <w:p w14:paraId="23F6FF8D" w14:textId="77777777" w:rsidR="003C2238" w:rsidRPr="003C2238" w:rsidRDefault="003C2238" w:rsidP="003C223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Обновление одного документа</w:t>
      </w:r>
      <w:r w:rsidRPr="003C2238">
        <w:rPr>
          <w:rFonts w:ascii="Times New Roman" w:hAnsi="Times New Roman" w:cs="Times New Roman"/>
        </w:rPr>
        <w:br/>
        <w:t>Если нужно обновить количество товара с названием "Laptop", например, увеличить количество на 10:</w:t>
      </w:r>
    </w:p>
    <w:p w14:paraId="2711C7BC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db.products.updateOne(</w:t>
      </w:r>
    </w:p>
    <w:p w14:paraId="70283DA7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 xml:space="preserve">    { name: "Laptop" },</w:t>
      </w:r>
    </w:p>
    <w:p w14:paraId="52D21F03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 xml:space="preserve">    { $inc: { quantity: 10 } }</w:t>
      </w:r>
    </w:p>
    <w:p w14:paraId="61FC8CEE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)</w:t>
      </w:r>
    </w:p>
    <w:p w14:paraId="30B7744F" w14:textId="77777777" w:rsidR="003C2238" w:rsidRPr="003C2238" w:rsidRDefault="003C2238" w:rsidP="003C223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Обновление нескольких документов</w:t>
      </w:r>
      <w:r w:rsidRPr="003C2238">
        <w:rPr>
          <w:rFonts w:ascii="Times New Roman" w:hAnsi="Times New Roman" w:cs="Times New Roman"/>
        </w:rPr>
        <w:br/>
        <w:t>Если нужно увеличить цену всех товаров, чья цена меньше 100, на 10%:</w:t>
      </w:r>
    </w:p>
    <w:p w14:paraId="790CEB3D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db.products.updateMany(</w:t>
      </w:r>
    </w:p>
    <w:p w14:paraId="7FA98814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 xml:space="preserve">    { price: { $lt: 100 } },</w:t>
      </w:r>
    </w:p>
    <w:p w14:paraId="25D67076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 xml:space="preserve">    { $mul: { price: 1.1 } }</w:t>
      </w:r>
    </w:p>
    <w:p w14:paraId="2EA528D3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)</w:t>
      </w:r>
    </w:p>
    <w:p w14:paraId="111BE4D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3C2238">
        <w:rPr>
          <w:rFonts w:ascii="Times New Roman" w:hAnsi="Times New Roman" w:cs="Times New Roman"/>
          <w:b/>
          <w:bCs/>
          <w:lang w:val="en-US"/>
        </w:rPr>
        <w:t>3.4. Delete (</w:t>
      </w:r>
      <w:r w:rsidRPr="003C2238">
        <w:rPr>
          <w:rFonts w:ascii="Times New Roman" w:hAnsi="Times New Roman" w:cs="Times New Roman"/>
          <w:b/>
          <w:bCs/>
        </w:rPr>
        <w:t>Удаление</w:t>
      </w:r>
      <w:r w:rsidRPr="003C2238">
        <w:rPr>
          <w:rFonts w:ascii="Times New Roman" w:hAnsi="Times New Roman" w:cs="Times New Roman"/>
          <w:b/>
          <w:bCs/>
          <w:lang w:val="en-US"/>
        </w:rPr>
        <w:t>)</w:t>
      </w:r>
    </w:p>
    <w:p w14:paraId="7627032A" w14:textId="77777777" w:rsidR="003C2238" w:rsidRPr="003C2238" w:rsidRDefault="003C2238" w:rsidP="003C223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Удаление одного товара</w:t>
      </w:r>
      <w:r w:rsidRPr="003C2238">
        <w:rPr>
          <w:rFonts w:ascii="Times New Roman" w:hAnsi="Times New Roman" w:cs="Times New Roman"/>
        </w:rPr>
        <w:br/>
        <w:t>Для удаления товара с названием "Smartwatch":</w:t>
      </w:r>
    </w:p>
    <w:p w14:paraId="6D4CF867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db.products.deleteOne({ name: "Smartwatch" })</w:t>
      </w:r>
    </w:p>
    <w:p w14:paraId="3CE2812D" w14:textId="77777777" w:rsidR="003C2238" w:rsidRPr="003C2238" w:rsidRDefault="003C2238" w:rsidP="003C223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Удаление нескольких товаров</w:t>
      </w:r>
      <w:r w:rsidRPr="003C2238">
        <w:rPr>
          <w:rFonts w:ascii="Times New Roman" w:hAnsi="Times New Roman" w:cs="Times New Roman"/>
        </w:rPr>
        <w:br/>
        <w:t>Для удаления всех товаров, у которых количество меньше 100:</w:t>
      </w:r>
    </w:p>
    <w:p w14:paraId="0F3E9229" w14:textId="77777777" w:rsidR="003C2238" w:rsidRPr="003C2238" w:rsidRDefault="003C2238" w:rsidP="003C2238">
      <w:pPr>
        <w:jc w:val="both"/>
        <w:rPr>
          <w:rFonts w:ascii="Times New Roman" w:hAnsi="Times New Roman" w:cs="Times New Roman"/>
          <w:lang w:val="en-US"/>
        </w:rPr>
      </w:pPr>
      <w:r w:rsidRPr="003C2238">
        <w:rPr>
          <w:rFonts w:ascii="Times New Roman" w:hAnsi="Times New Roman" w:cs="Times New Roman"/>
          <w:lang w:val="en-US"/>
        </w:rPr>
        <w:t>db.products.deleteMany({ quantity: { $lt: 100 } })</w:t>
      </w:r>
    </w:p>
    <w:p w14:paraId="6E79F6F9" w14:textId="77777777" w:rsidR="003C2238" w:rsidRPr="003C2238" w:rsidRDefault="003C2238" w:rsidP="003C223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Удаление всей коллекции</w:t>
      </w:r>
      <w:r w:rsidRPr="003C2238">
        <w:rPr>
          <w:rFonts w:ascii="Times New Roman" w:hAnsi="Times New Roman" w:cs="Times New Roman"/>
        </w:rPr>
        <w:br/>
        <w:t>Чтобы удалить коллекцию products, используйте команду:</w:t>
      </w:r>
    </w:p>
    <w:p w14:paraId="4AB2E716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db.products.drop()</w:t>
      </w:r>
    </w:p>
    <w:p w14:paraId="4C581B9F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pict w14:anchorId="43156E2C">
          <v:rect id="_x0000_i1052" style="width:0;height:1.5pt" o:hralign="center" o:hrstd="t" o:hr="t" fillcolor="#a0a0a0" stroked="f"/>
        </w:pict>
      </w:r>
    </w:p>
    <w:p w14:paraId="6B287A6D" w14:textId="77777777" w:rsidR="003C2238" w:rsidRPr="003C2238" w:rsidRDefault="003C2238" w:rsidP="003C2238">
      <w:pPr>
        <w:jc w:val="both"/>
        <w:rPr>
          <w:rFonts w:ascii="Times New Roman" w:hAnsi="Times New Roman" w:cs="Times New Roman"/>
          <w:b/>
          <w:bCs/>
        </w:rPr>
      </w:pPr>
      <w:r w:rsidRPr="003C2238">
        <w:rPr>
          <w:rFonts w:ascii="Times New Roman" w:hAnsi="Times New Roman" w:cs="Times New Roman"/>
          <w:b/>
          <w:bCs/>
        </w:rPr>
        <w:t>4. Задания для студентов</w:t>
      </w:r>
    </w:p>
    <w:p w14:paraId="0AED955F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Задание 1: Создание базы данных и коллекции</w:t>
      </w:r>
    </w:p>
    <w:p w14:paraId="57881508" w14:textId="77777777" w:rsidR="003C2238" w:rsidRPr="003C2238" w:rsidRDefault="003C2238" w:rsidP="003C223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Создайте базу данных shopDB.</w:t>
      </w:r>
    </w:p>
    <w:p w14:paraId="1A9BC49A" w14:textId="77777777" w:rsidR="003C2238" w:rsidRPr="003C2238" w:rsidRDefault="003C2238" w:rsidP="003C223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lastRenderedPageBreak/>
        <w:t>Создайте коллекцию products и добавьте несколько товаров (минимум 5) с полями name, price, quantity.</w:t>
      </w:r>
    </w:p>
    <w:p w14:paraId="64D2029D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Задание 2: Операции с данными</w:t>
      </w:r>
    </w:p>
    <w:p w14:paraId="67BB237D" w14:textId="77777777" w:rsidR="003C2238" w:rsidRPr="003C2238" w:rsidRDefault="003C2238" w:rsidP="003C223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Извлеките все товары из коллекции products.</w:t>
      </w:r>
    </w:p>
    <w:p w14:paraId="114D662D" w14:textId="77777777" w:rsidR="003C2238" w:rsidRPr="003C2238" w:rsidRDefault="003C2238" w:rsidP="003C223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Извлеките товар с ценой больше 500.</w:t>
      </w:r>
    </w:p>
    <w:p w14:paraId="6155982C" w14:textId="77777777" w:rsidR="003C2238" w:rsidRPr="003C2238" w:rsidRDefault="003C2238" w:rsidP="003C223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Обновите количество товара "Laptop", увеличив его на 20.</w:t>
      </w:r>
    </w:p>
    <w:p w14:paraId="2BBBC94B" w14:textId="77777777" w:rsidR="003C2238" w:rsidRPr="003C2238" w:rsidRDefault="003C2238" w:rsidP="003C223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Удалите товар с названием "Smartwatch".</w:t>
      </w:r>
    </w:p>
    <w:p w14:paraId="5E261F01" w14:textId="77777777" w:rsidR="003C2238" w:rsidRPr="003C2238" w:rsidRDefault="003C2238" w:rsidP="003C223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Удалите все товары, количество которых меньше 100.</w:t>
      </w:r>
    </w:p>
    <w:p w14:paraId="7780649E" w14:textId="77777777" w:rsidR="003C2238" w:rsidRPr="003C2238" w:rsidRDefault="003C2238" w:rsidP="003C2238">
      <w:p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  <w:b/>
          <w:bCs/>
        </w:rPr>
        <w:t>Задание 3: Использование фильтрации и операций с полями</w:t>
      </w:r>
    </w:p>
    <w:p w14:paraId="13A0F9E3" w14:textId="77777777" w:rsidR="003C2238" w:rsidRPr="003C2238" w:rsidRDefault="003C2238" w:rsidP="003C223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Найдите все товары с ценой между 100 и 500.</w:t>
      </w:r>
    </w:p>
    <w:p w14:paraId="219F2FF1" w14:textId="77777777" w:rsidR="003C2238" w:rsidRPr="003C2238" w:rsidRDefault="003C2238" w:rsidP="003C223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C2238">
        <w:rPr>
          <w:rFonts w:ascii="Times New Roman" w:hAnsi="Times New Roman" w:cs="Times New Roman"/>
        </w:rPr>
        <w:t>Увеличьте цену всех товаров с ценой меньше 150 на 10%.</w:t>
      </w:r>
    </w:p>
    <w:p w14:paraId="5BDC8D94" w14:textId="77777777" w:rsidR="00F40104" w:rsidRPr="003C2238" w:rsidRDefault="00F40104" w:rsidP="003C2238">
      <w:pPr>
        <w:jc w:val="both"/>
        <w:rPr>
          <w:rFonts w:ascii="Times New Roman" w:hAnsi="Times New Roman" w:cs="Times New Roman"/>
        </w:rPr>
      </w:pPr>
    </w:p>
    <w:sectPr w:rsidR="00F40104" w:rsidRPr="003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5308"/>
    <w:multiLevelType w:val="multilevel"/>
    <w:tmpl w:val="5134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F422F"/>
    <w:multiLevelType w:val="multilevel"/>
    <w:tmpl w:val="A806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42A6D"/>
    <w:multiLevelType w:val="multilevel"/>
    <w:tmpl w:val="A316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655A1"/>
    <w:multiLevelType w:val="multilevel"/>
    <w:tmpl w:val="981C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16375"/>
    <w:multiLevelType w:val="multilevel"/>
    <w:tmpl w:val="75E0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B534E"/>
    <w:multiLevelType w:val="multilevel"/>
    <w:tmpl w:val="2130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A26DF"/>
    <w:multiLevelType w:val="multilevel"/>
    <w:tmpl w:val="C28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73F29"/>
    <w:multiLevelType w:val="multilevel"/>
    <w:tmpl w:val="A5E2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B5A20"/>
    <w:multiLevelType w:val="multilevel"/>
    <w:tmpl w:val="7A08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B49A6"/>
    <w:multiLevelType w:val="multilevel"/>
    <w:tmpl w:val="4E76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210720">
    <w:abstractNumId w:val="1"/>
  </w:num>
  <w:num w:numId="2" w16cid:durableId="621227028">
    <w:abstractNumId w:val="4"/>
  </w:num>
  <w:num w:numId="3" w16cid:durableId="1135684896">
    <w:abstractNumId w:val="9"/>
  </w:num>
  <w:num w:numId="4" w16cid:durableId="1463888614">
    <w:abstractNumId w:val="5"/>
  </w:num>
  <w:num w:numId="5" w16cid:durableId="1332485968">
    <w:abstractNumId w:val="3"/>
  </w:num>
  <w:num w:numId="6" w16cid:durableId="472522526">
    <w:abstractNumId w:val="0"/>
  </w:num>
  <w:num w:numId="7" w16cid:durableId="1614096154">
    <w:abstractNumId w:val="2"/>
  </w:num>
  <w:num w:numId="8" w16cid:durableId="2118402715">
    <w:abstractNumId w:val="6"/>
  </w:num>
  <w:num w:numId="9" w16cid:durableId="1831406884">
    <w:abstractNumId w:val="8"/>
  </w:num>
  <w:num w:numId="10" w16cid:durableId="187181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A"/>
    <w:rsid w:val="002F527A"/>
    <w:rsid w:val="003C2238"/>
    <w:rsid w:val="00417A8B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D6C3"/>
  <w15:chartTrackingRefBased/>
  <w15:docId w15:val="{4D714CA1-CDBD-4952-AC0D-EF7B2744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4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7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7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7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3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2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3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5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9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5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4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8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4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2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2025-02-24T03:19:00Z</dcterms:created>
  <dcterms:modified xsi:type="dcterms:W3CDTF">2025-02-24T03:39:00Z</dcterms:modified>
</cp:coreProperties>
</file>