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6D96" w:rsidRPr="00996C92" w:rsidRDefault="00FE6D96" w:rsidP="00996C9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val="kk-KZ" w:eastAsia="ru-RU"/>
          <w14:ligatures w14:val="none"/>
        </w:rPr>
      </w:pPr>
      <w:r w:rsidRPr="00996C92"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  <w:t>Формативное задание</w:t>
      </w:r>
      <w:r w:rsidR="006E3DCC"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val="kk-KZ" w:eastAsia="ru-RU"/>
          <w14:ligatures w14:val="none"/>
        </w:rPr>
        <w:t>:</w:t>
      </w:r>
      <w:r w:rsidRPr="00996C92"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  <w:t xml:space="preserve"> </w:t>
      </w:r>
      <w:r w:rsidR="00996C92"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val="kk-KZ" w:eastAsia="ru-RU"/>
          <w14:ligatures w14:val="none"/>
        </w:rPr>
        <w:t>УРОК</w:t>
      </w:r>
      <w:r w:rsidRPr="00996C92"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  <w:t xml:space="preserve"> </w:t>
      </w:r>
      <w:r w:rsidRPr="00996C92"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val="kk-KZ" w:eastAsia="ru-RU"/>
          <w14:ligatures w14:val="none"/>
        </w:rPr>
        <w:t>8</w:t>
      </w:r>
    </w:p>
    <w:p w:rsidR="00FE6D96" w:rsidRPr="00A93EF9" w:rsidRDefault="00FE6D96" w:rsidP="00996C9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«</w:t>
      </w:r>
      <w:proofErr w:type="spellStart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Жедел</w:t>
      </w:r>
      <w:proofErr w:type="spellEnd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өткен</w:t>
      </w:r>
      <w:proofErr w:type="spellEnd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»</w:t>
      </w:r>
    </w:p>
    <w:p w:rsidR="00FE6D96" w:rsidRPr="00A93EF9" w:rsidRDefault="00FE6D96" w:rsidP="00996C9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Цель задания</w:t>
      </w:r>
    </w:p>
    <w:p w:rsidR="00FE6D96" w:rsidRPr="00A93EF9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Проверить умение обучающихся:</w:t>
      </w:r>
    </w:p>
    <w:p w:rsidR="00996C92" w:rsidRDefault="00FE6D96" w:rsidP="00996C92">
      <w:pPr>
        <w:pStyle w:val="a3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96C9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распознавать значение </w:t>
      </w:r>
      <w:proofErr w:type="spellStart"/>
      <w:r w:rsidRPr="00996C9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жедел</w:t>
      </w:r>
      <w:proofErr w:type="spellEnd"/>
      <w:r w:rsidRPr="00996C9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96C9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өткен</w:t>
      </w:r>
      <w:proofErr w:type="spellEnd"/>
      <w:r w:rsidRPr="00996C9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96C9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996C9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;</w:t>
      </w:r>
    </w:p>
    <w:p w:rsidR="00996C92" w:rsidRDefault="00FE6D96" w:rsidP="00996C92">
      <w:pPr>
        <w:pStyle w:val="a3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96C9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выбирать суффиксы </w:t>
      </w:r>
      <w:r w:rsidRPr="00996C9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-</w:t>
      </w:r>
      <w:proofErr w:type="spellStart"/>
      <w:r w:rsidRPr="00996C9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ды</w:t>
      </w:r>
      <w:proofErr w:type="spellEnd"/>
      <w:r w:rsidRPr="00996C9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/-</w:t>
      </w:r>
      <w:proofErr w:type="spellStart"/>
      <w:r w:rsidRPr="00996C9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ді</w:t>
      </w:r>
      <w:proofErr w:type="spellEnd"/>
      <w:r w:rsidRPr="00996C9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, -ты/-</w:t>
      </w:r>
      <w:proofErr w:type="spellStart"/>
      <w:r w:rsidRPr="00996C9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ті</w:t>
      </w:r>
      <w:proofErr w:type="spellEnd"/>
      <w:r w:rsidRPr="00996C9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;</w:t>
      </w:r>
    </w:p>
    <w:p w:rsidR="00996C92" w:rsidRDefault="00FE6D96" w:rsidP="00996C92">
      <w:pPr>
        <w:pStyle w:val="a3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96C9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использовать краткие личные окончания;</w:t>
      </w:r>
    </w:p>
    <w:p w:rsidR="00FE6D96" w:rsidRPr="00996C92" w:rsidRDefault="00FE6D96" w:rsidP="00996C92">
      <w:pPr>
        <w:pStyle w:val="a3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96C9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образовывать отрицательные и вопросительные формы.</w:t>
      </w:r>
    </w:p>
    <w:p w:rsidR="00FE6D96" w:rsidRPr="00A93EF9" w:rsidRDefault="00FE6D96" w:rsidP="00996C9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Инструкция</w:t>
      </w:r>
    </w:p>
    <w:p w:rsidR="00FE6D96" w:rsidRPr="00A93EF9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Выполните пять тренировочных заданий. В задании 5 выберите все правильные ответы. За каждый правильный ответ начисляется 1 балл. Задание не влияет на итоговую оценку и может выполняться повторно.</w:t>
      </w:r>
    </w:p>
    <w:p w:rsidR="00996C92" w:rsidRDefault="00996C92" w:rsidP="00996C9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:rsidR="00FE6D96" w:rsidRPr="00A93EF9" w:rsidRDefault="00FE6D96" w:rsidP="00996C9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1. Выбор суффикса</w:t>
      </w:r>
    </w:p>
    <w:p w:rsidR="00FE6D96" w:rsidRPr="00A93EF9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Выберите правильно образованное предложение.</w:t>
      </w:r>
    </w:p>
    <w:p w:rsidR="00FE6D96" w:rsidRPr="00A93EF9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«Библиотекарь вчера открыл новый зал».</w:t>
      </w:r>
    </w:p>
    <w:p w:rsidR="00FE6D96" w:rsidRPr="00996C92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A. </w:t>
      </w:r>
      <w:proofErr w:type="spellStart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Кітапханашы</w:t>
      </w:r>
      <w:proofErr w:type="spellEnd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кеше</w:t>
      </w:r>
      <w:proofErr w:type="spellEnd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жаңа</w:t>
      </w:r>
      <w:proofErr w:type="spellEnd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залды</w:t>
      </w:r>
      <w:proofErr w:type="spellEnd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ашды</w:t>
      </w:r>
      <w:proofErr w:type="spellEnd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Кітапханашы</w:t>
      </w:r>
      <w:proofErr w:type="spellEnd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кеше</w:t>
      </w:r>
      <w:proofErr w:type="spellEnd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жаңа</w:t>
      </w:r>
      <w:proofErr w:type="spellEnd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залды</w:t>
      </w:r>
      <w:proofErr w:type="spellEnd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ашты</w:t>
      </w:r>
      <w:proofErr w:type="spellEnd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Кітапханашы</w:t>
      </w:r>
      <w:proofErr w:type="spellEnd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кеше</w:t>
      </w:r>
      <w:proofErr w:type="spellEnd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жаңа</w:t>
      </w:r>
      <w:proofErr w:type="spellEnd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залды</w:t>
      </w:r>
      <w:proofErr w:type="spellEnd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ашті</w:t>
      </w:r>
      <w:proofErr w:type="spellEnd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D. </w:t>
      </w:r>
      <w:proofErr w:type="spellStart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Кітапханашы</w:t>
      </w:r>
      <w:proofErr w:type="spellEnd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кеше</w:t>
      </w:r>
      <w:proofErr w:type="spellEnd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жаңа</w:t>
      </w:r>
      <w:proofErr w:type="spellEnd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залды</w:t>
      </w:r>
      <w:proofErr w:type="spellEnd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ашады</w:t>
      </w:r>
      <w:proofErr w:type="spellEnd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</w:p>
    <w:p w:rsidR="00FE6D96" w:rsidRPr="00A93EF9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Правильный ответ: B.</w:t>
      </w:r>
    </w:p>
    <w:p w:rsidR="00FE6D96" w:rsidRPr="00A93EF9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основа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аш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-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заканчивается на глухой согласный </w:t>
      </w:r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ш</w:t>
      </w:r>
      <w:r w:rsidRPr="00A93EF9">
        <w:rPr>
          <w:rFonts w:ascii="Times New Roman" w:eastAsia="Times New Roman" w:hAnsi="Times New Roman" w:cs="Times New Roman"/>
          <w:iCs/>
          <w:kern w:val="0"/>
          <w:sz w:val="24"/>
          <w:szCs w:val="24"/>
          <w:lang w:val="kk-KZ" w:eastAsia="ru-RU"/>
          <w14:ligatures w14:val="none"/>
        </w:rPr>
        <w:t xml:space="preserve"> и слово твердое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Поэтому используется суффикс </w:t>
      </w:r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-ты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:</w:t>
      </w:r>
    </w:p>
    <w:p w:rsidR="00FE6D96" w:rsidRPr="00A93EF9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аш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+ ты →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ашты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</w:p>
    <w:p w:rsidR="00FE6D96" w:rsidRPr="00A93EF9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Обратная связь при ошибке: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после глухих согласных употребляются суффиксы </w:t>
      </w:r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-ты/-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ті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:rsidR="00FE6D96" w:rsidRPr="00A93EF9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FE6D96" w:rsidRPr="00A93EF9" w:rsidRDefault="00FE6D96" w:rsidP="00996C9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2. Личное окончание</w:t>
      </w:r>
    </w:p>
    <w:p w:rsidR="00FE6D96" w:rsidRPr="00A93EF9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Выберите правильную форму.</w:t>
      </w:r>
    </w:p>
    <w:p w:rsidR="00FE6D96" w:rsidRPr="00A93EF9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Сен </w:t>
      </w:r>
      <w:proofErr w:type="spellStart"/>
      <w:r w:rsidRPr="00A93EF9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электрондық</w:t>
      </w:r>
      <w:proofErr w:type="spellEnd"/>
      <w:r w:rsidRPr="00A93EF9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хатты</w:t>
      </w:r>
      <w:proofErr w:type="spellEnd"/>
      <w:r w:rsidRPr="00A93EF9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________.</w:t>
      </w:r>
    </w:p>
    <w:p w:rsidR="00FE6D96" w:rsidRPr="00996C92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A. </w:t>
      </w:r>
      <w:proofErr w:type="spellStart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жібердім</w:t>
      </w:r>
      <w:proofErr w:type="spellEnd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жібердің</w:t>
      </w:r>
      <w:proofErr w:type="spellEnd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жібердіңіз</w:t>
      </w:r>
      <w:proofErr w:type="spellEnd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D. </w:t>
      </w:r>
      <w:proofErr w:type="spellStart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жібердік</w:t>
      </w:r>
      <w:proofErr w:type="spellEnd"/>
    </w:p>
    <w:p w:rsidR="00FE6D96" w:rsidRPr="00A93EF9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Правильный ответ: B </w:t>
      </w: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-</w:t>
      </w: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жібердің</w:t>
      </w:r>
      <w:proofErr w:type="spellEnd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.</w:t>
      </w:r>
    </w:p>
    <w:p w:rsidR="00FE6D96" w:rsidRPr="00A93EF9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местоимение </w:t>
      </w:r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сен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требует окончания II лица единственного числа </w:t>
      </w:r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-ң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:</w:t>
      </w:r>
    </w:p>
    <w:p w:rsidR="00FE6D96" w:rsidRPr="00A93EF9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жібер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+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ді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+ ң →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жібердің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</w:p>
    <w:p w:rsidR="00FE6D96" w:rsidRPr="00A93EF9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Обратная связь при ошибке: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сначала выберите суффикс прошедшего времени, затем добавьте краткое личное окончание.</w:t>
      </w:r>
    </w:p>
    <w:p w:rsidR="00996C92" w:rsidRDefault="00996C92" w:rsidP="00996C9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:rsidR="00FE6D96" w:rsidRPr="00A93EF9" w:rsidRDefault="00FE6D96" w:rsidP="00996C9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3. Отрицательная форма</w:t>
      </w:r>
    </w:p>
    <w:p w:rsidR="00FE6D96" w:rsidRPr="00A93EF9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Выберите правильный вариант.</w:t>
      </w:r>
    </w:p>
    <w:p w:rsidR="00FE6D96" w:rsidRPr="00A93EF9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«Мы не участвовали в конкурсе».</w:t>
      </w:r>
    </w:p>
    <w:p w:rsidR="00FE6D96" w:rsidRPr="00996C92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A. </w:t>
      </w:r>
      <w:proofErr w:type="spellStart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Біз</w:t>
      </w:r>
      <w:proofErr w:type="spellEnd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байқауға</w:t>
      </w:r>
      <w:proofErr w:type="spellEnd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қатысбадық</w:t>
      </w:r>
      <w:proofErr w:type="spellEnd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Біз</w:t>
      </w:r>
      <w:proofErr w:type="spellEnd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байқауға</w:t>
      </w:r>
      <w:proofErr w:type="spellEnd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қатыспадық</w:t>
      </w:r>
      <w:proofErr w:type="spellEnd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Біз</w:t>
      </w:r>
      <w:proofErr w:type="spellEnd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байқауға</w:t>
      </w:r>
      <w:proofErr w:type="spellEnd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қатыспатық</w:t>
      </w:r>
      <w:proofErr w:type="spellEnd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D. </w:t>
      </w:r>
      <w:proofErr w:type="spellStart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Біз</w:t>
      </w:r>
      <w:proofErr w:type="spellEnd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байқауға</w:t>
      </w:r>
      <w:proofErr w:type="spellEnd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қатысқан</w:t>
      </w:r>
      <w:proofErr w:type="spellEnd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жоқпыз</w:t>
      </w:r>
      <w:proofErr w:type="spellEnd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</w:p>
    <w:p w:rsidR="00FE6D96" w:rsidRPr="00A93EF9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Правильный ответ: B.</w:t>
      </w:r>
    </w:p>
    <w:p w:rsidR="00FE6D96" w:rsidRPr="00A93EF9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отрицательная форма образуется по модели:</w:t>
      </w:r>
    </w:p>
    <w:p w:rsidR="00FE6D96" w:rsidRPr="00A93EF9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қатыс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+ па +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ды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+ қ →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қатыспадық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</w:p>
    <w:p w:rsidR="00FE6D96" w:rsidRPr="00A93EF9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После отрицательного суффикса всегда употребляется </w:t>
      </w:r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-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ды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/-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ді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а не </w:t>
      </w:r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-ты/-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ті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:rsidR="00FE6D96" w:rsidRPr="00A93EF9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Обратная связь при ошибке: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отрицательный суффикс присоединяется непосредственно к основе глагола.</w:t>
      </w:r>
    </w:p>
    <w:p w:rsidR="00FE6D96" w:rsidRPr="00A93EF9" w:rsidRDefault="00FE6D96" w:rsidP="00996C9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lastRenderedPageBreak/>
        <w:t>Задание 4. Отрицательно-вопросительная форма</w:t>
      </w:r>
    </w:p>
    <w:p w:rsidR="00FE6D96" w:rsidRPr="00A93EF9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Выберите правильно оформленный вопрос.</w:t>
      </w:r>
    </w:p>
    <w:p w:rsidR="00FE6D96" w:rsidRPr="00996C92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A. Сен </w:t>
      </w:r>
      <w:proofErr w:type="spellStart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есікті</w:t>
      </w:r>
      <w:proofErr w:type="spellEnd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жаппадың</w:t>
      </w:r>
      <w:proofErr w:type="spellEnd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ба?</w:t>
      </w:r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Сен </w:t>
      </w:r>
      <w:proofErr w:type="spellStart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есікті</w:t>
      </w:r>
      <w:proofErr w:type="spellEnd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жаппадың</w:t>
      </w:r>
      <w:proofErr w:type="spellEnd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па?</w:t>
      </w:r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Сен </w:t>
      </w:r>
      <w:proofErr w:type="spellStart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есікті</w:t>
      </w:r>
      <w:proofErr w:type="spellEnd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жаппады</w:t>
      </w:r>
      <w:proofErr w:type="spellEnd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ма</w:t>
      </w:r>
      <w:proofErr w:type="spellEnd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?</w:t>
      </w:r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D. Сен </w:t>
      </w:r>
      <w:proofErr w:type="spellStart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есікті</w:t>
      </w:r>
      <w:proofErr w:type="spellEnd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жаппадыңба</w:t>
      </w:r>
      <w:proofErr w:type="spellEnd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?</w:t>
      </w:r>
    </w:p>
    <w:p w:rsidR="00FE6D96" w:rsidRPr="00A93EF9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Правильный ответ: A.</w:t>
      </w:r>
    </w:p>
    <w:p w:rsidR="00FE6D96" w:rsidRPr="00A93EF9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форма строится по модели:</w:t>
      </w:r>
    </w:p>
    <w:p w:rsidR="00FE6D96" w:rsidRPr="00A93EF9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жап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+ па +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ды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+ ң + ба?</w:t>
      </w:r>
    </w:p>
    <w:p w:rsidR="00FE6D96" w:rsidRPr="00A93EF9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Вопросительная частица ставится после личного окончания и пишется отдельно.</w:t>
      </w:r>
    </w:p>
    <w:p w:rsidR="00FE6D96" w:rsidRPr="00A93EF9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Обратная связь при ошибке: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сначала образуйте отрицательную форму, затем добавьте вопросительную частицу.</w:t>
      </w:r>
    </w:p>
    <w:p w:rsidR="00996C92" w:rsidRDefault="00996C92" w:rsidP="00996C9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:rsidR="00FE6D96" w:rsidRPr="00A93EF9" w:rsidRDefault="00FE6D96" w:rsidP="00996C9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5. Вопросительные предложения</w:t>
      </w:r>
    </w:p>
    <w:p w:rsidR="00FE6D96" w:rsidRPr="00A93EF9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Как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ой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вопрос оформлен правильно? </w:t>
      </w:r>
    </w:p>
    <w:p w:rsidR="00FE6D96" w:rsidRPr="00996C92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A. </w:t>
      </w:r>
      <w:proofErr w:type="spellStart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Сіз</w:t>
      </w:r>
      <w:proofErr w:type="spellEnd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дәріханаға</w:t>
      </w:r>
      <w:proofErr w:type="spellEnd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қашан</w:t>
      </w:r>
      <w:proofErr w:type="spellEnd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бардыңыз</w:t>
      </w:r>
      <w:proofErr w:type="spellEnd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?</w:t>
      </w:r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Ол</w:t>
      </w:r>
      <w:proofErr w:type="spellEnd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кімді</w:t>
      </w:r>
      <w:proofErr w:type="spellEnd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шақырды</w:t>
      </w:r>
      <w:proofErr w:type="spellEnd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val="kk-KZ" w:eastAsia="ru-RU"/>
          <w14:ligatures w14:val="none"/>
        </w:rPr>
        <w:t xml:space="preserve"> ма</w:t>
      </w:r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?</w:t>
      </w:r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Сен </w:t>
      </w:r>
      <w:proofErr w:type="spellStart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есепті</w:t>
      </w:r>
      <w:proofErr w:type="spellEnd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val="kk-KZ" w:eastAsia="ru-RU"/>
          <w14:ligatures w14:val="none"/>
        </w:rPr>
        <w:t xml:space="preserve">қашан </w:t>
      </w:r>
      <w:proofErr w:type="spellStart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аяқтадың</w:t>
      </w:r>
      <w:proofErr w:type="spellEnd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ба?</w:t>
      </w:r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D. </w:t>
      </w:r>
      <w:proofErr w:type="spellStart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Ол</w:t>
      </w:r>
      <w:proofErr w:type="spellEnd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неге </w:t>
      </w:r>
      <w:proofErr w:type="spellStart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үндемеді</w:t>
      </w:r>
      <w:proofErr w:type="spellEnd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ме</w:t>
      </w:r>
      <w:proofErr w:type="spellEnd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?</w:t>
      </w:r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E. </w:t>
      </w:r>
      <w:proofErr w:type="spellStart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Сіз</w:t>
      </w:r>
      <w:proofErr w:type="spellEnd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келісімге</w:t>
      </w:r>
      <w:proofErr w:type="spellEnd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қол</w:t>
      </w:r>
      <w:proofErr w:type="spellEnd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қойдыңызба</w:t>
      </w:r>
      <w:proofErr w:type="spellEnd"/>
      <w:r w:rsidRPr="00996C9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?</w:t>
      </w:r>
    </w:p>
    <w:p w:rsidR="00FE6D96" w:rsidRPr="00A93EF9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Правильные ответы: A</w:t>
      </w:r>
    </w:p>
    <w:p w:rsidR="00FE6D96" w:rsidRPr="00A93EF9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</w:p>
    <w:p w:rsidR="00FE6D96" w:rsidRPr="00A93EF9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 вариант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е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A есть вопросительные слова, поэтому дополнительная частица не используется.</w:t>
      </w:r>
    </w:p>
    <w:p w:rsidR="00FE6D96" w:rsidRDefault="00FE6D96" w:rsidP="00996C9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:rsidR="00996C92" w:rsidRPr="00996C92" w:rsidRDefault="00996C92" w:rsidP="00996C9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Оценивание</w:t>
      </w:r>
    </w:p>
    <w:p w:rsidR="00FE6D96" w:rsidRPr="00A93EF9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5 баллов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материал усвоен полностью.</w:t>
      </w:r>
    </w:p>
    <w:p w:rsidR="00FE6D96" w:rsidRPr="00A93EF9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4 балла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можно переходить к следующему уроку.</w:t>
      </w:r>
    </w:p>
    <w:p w:rsidR="00FE6D96" w:rsidRPr="00A93EF9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2</w:t>
      </w:r>
      <w:r w:rsidR="00996C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-</w:t>
      </w: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3 балла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- 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необходимо повторить отрицательную и вопросительную формы.</w:t>
      </w:r>
    </w:p>
    <w:p w:rsidR="00FE6D96" w:rsidRPr="00A93EF9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0</w:t>
      </w:r>
      <w:r w:rsidR="00996C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*</w:t>
      </w: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 балл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рекомендуется повторно изучить презентацию 3.1.</w:t>
      </w:r>
    </w:p>
    <w:p w:rsidR="00FE6D96" w:rsidRPr="00A93EF9" w:rsidRDefault="00FE6D96" w:rsidP="00996C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57DD" w:rsidRDefault="009157DD" w:rsidP="00996C9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9157DD" w:rsidRDefault="009157DD" w:rsidP="00996C9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9157DD" w:rsidRDefault="009157DD" w:rsidP="00996C9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9157DD" w:rsidRDefault="009157DD" w:rsidP="00996C9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9157DD" w:rsidRDefault="009157DD" w:rsidP="00996C9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9157DD" w:rsidRDefault="009157DD" w:rsidP="00996C9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9157DD" w:rsidRDefault="009157DD" w:rsidP="00996C9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9157DD" w:rsidRDefault="009157DD" w:rsidP="00996C9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9157DD" w:rsidRDefault="009157DD" w:rsidP="00996C9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9157DD" w:rsidRDefault="009157DD" w:rsidP="00996C9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9157DD" w:rsidRDefault="009157DD" w:rsidP="00996C9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9157DD" w:rsidRDefault="009157DD" w:rsidP="00996C9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9157DD" w:rsidRDefault="009157DD" w:rsidP="00996C9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9157DD" w:rsidRDefault="009157DD" w:rsidP="00996C9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9157DD" w:rsidRDefault="009157DD" w:rsidP="00996C9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9157DD" w:rsidRDefault="009157DD" w:rsidP="00996C9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9157DD" w:rsidRDefault="009157DD" w:rsidP="00996C9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9157DD" w:rsidRDefault="009157DD" w:rsidP="00996C9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9157DD" w:rsidRDefault="009157DD" w:rsidP="00996C9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9157DD" w:rsidRDefault="009157DD" w:rsidP="00996C9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9157DD" w:rsidRDefault="009157DD" w:rsidP="00996C9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FE6D96" w:rsidRPr="00996C92" w:rsidRDefault="00FE6D96" w:rsidP="00996C9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val="kk-KZ" w:eastAsia="ru-RU"/>
          <w14:ligatures w14:val="none"/>
        </w:rPr>
      </w:pPr>
      <w:r w:rsidRPr="00996C92"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  <w:lastRenderedPageBreak/>
        <w:t>Формативное задание</w:t>
      </w:r>
      <w:r w:rsidR="006E3DCC"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val="kk-KZ" w:eastAsia="ru-RU"/>
          <w14:ligatures w14:val="none"/>
        </w:rPr>
        <w:t>:</w:t>
      </w:r>
      <w:r w:rsidRPr="00996C92"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  <w:t xml:space="preserve"> </w:t>
      </w:r>
      <w:r w:rsidRPr="00996C92"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val="kk-KZ" w:eastAsia="ru-RU"/>
          <w14:ligatures w14:val="none"/>
        </w:rPr>
        <w:t>урок 9</w:t>
      </w:r>
    </w:p>
    <w:p w:rsidR="00FE6D96" w:rsidRPr="00A93EF9" w:rsidRDefault="00FE6D96" w:rsidP="00996C9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«</w:t>
      </w:r>
      <w:proofErr w:type="spellStart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Бұрынғы</w:t>
      </w:r>
      <w:proofErr w:type="spellEnd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өткен</w:t>
      </w:r>
      <w:proofErr w:type="spellEnd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: -</w:t>
      </w:r>
      <w:proofErr w:type="spellStart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ған</w:t>
      </w:r>
      <w:proofErr w:type="spellEnd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/-ген/-</w:t>
      </w:r>
      <w:proofErr w:type="spellStart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қан</w:t>
      </w:r>
      <w:proofErr w:type="spellEnd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/-</w:t>
      </w:r>
      <w:proofErr w:type="spellStart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кен</w:t>
      </w:r>
      <w:proofErr w:type="spellEnd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тұлғасы</w:t>
      </w:r>
      <w:proofErr w:type="spellEnd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»</w:t>
      </w:r>
    </w:p>
    <w:p w:rsidR="00FE6D96" w:rsidRPr="00A93EF9" w:rsidRDefault="00FE6D96" w:rsidP="00996C9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Цель задания</w:t>
      </w:r>
    </w:p>
    <w:p w:rsidR="00FE6D96" w:rsidRPr="00A93EF9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Проверить умение обучающихся:</w:t>
      </w:r>
    </w:p>
    <w:p w:rsidR="00996C92" w:rsidRDefault="00FE6D96" w:rsidP="00996C92">
      <w:pPr>
        <w:pStyle w:val="a3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96C9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распознавать значение </w:t>
      </w:r>
      <w:proofErr w:type="spellStart"/>
      <w:r w:rsidRPr="00996C9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бұрынғы</w:t>
      </w:r>
      <w:proofErr w:type="spellEnd"/>
      <w:r w:rsidRPr="00996C9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96C9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өткен</w:t>
      </w:r>
      <w:proofErr w:type="spellEnd"/>
      <w:r w:rsidRPr="00996C9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96C9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996C9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;</w:t>
      </w:r>
    </w:p>
    <w:p w:rsidR="00996C92" w:rsidRDefault="00FE6D96" w:rsidP="00996C92">
      <w:pPr>
        <w:pStyle w:val="a3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96C9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выбирать суффиксы </w:t>
      </w:r>
      <w:r w:rsidRPr="00996C9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-</w:t>
      </w:r>
      <w:proofErr w:type="spellStart"/>
      <w:r w:rsidRPr="00996C9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ған</w:t>
      </w:r>
      <w:proofErr w:type="spellEnd"/>
      <w:r w:rsidRPr="00996C9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/-ген, -</w:t>
      </w:r>
      <w:proofErr w:type="spellStart"/>
      <w:r w:rsidRPr="00996C9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қан</w:t>
      </w:r>
      <w:proofErr w:type="spellEnd"/>
      <w:r w:rsidRPr="00996C9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/-</w:t>
      </w:r>
      <w:proofErr w:type="spellStart"/>
      <w:r w:rsidRPr="00996C9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кен</w:t>
      </w:r>
      <w:proofErr w:type="spellEnd"/>
      <w:r w:rsidRPr="00996C9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;</w:t>
      </w:r>
    </w:p>
    <w:p w:rsidR="00996C92" w:rsidRPr="00996C92" w:rsidRDefault="00FE6D96" w:rsidP="00996C92">
      <w:pPr>
        <w:pStyle w:val="a3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96C9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присоединять личные </w:t>
      </w:r>
      <w:proofErr w:type="gramStart"/>
      <w:r w:rsidRPr="00996C9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окончания;</w:t>
      </w:r>
      <w:r w:rsidR="00996C92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\</w:t>
      </w:r>
      <w:proofErr w:type="gramEnd"/>
    </w:p>
    <w:p w:rsidR="00FE6D96" w:rsidRPr="00996C92" w:rsidRDefault="00FE6D96" w:rsidP="00996C92">
      <w:pPr>
        <w:pStyle w:val="a3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96C9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образовывать отрицательные и вопросительные формы.</w:t>
      </w:r>
    </w:p>
    <w:p w:rsidR="00FE6D96" w:rsidRPr="00A93EF9" w:rsidRDefault="00FE6D96" w:rsidP="00996C9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Инструкция</w:t>
      </w:r>
    </w:p>
    <w:p w:rsidR="00FE6D96" w:rsidRPr="00A93EF9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Выполните пять тренировочных заданий. В заданиях 4 и 5 необходимо выбрать все правильные ответы. Каждый правильный ответ оценивается в 1 балл. Задание можно выполнять повторно.</w:t>
      </w:r>
    </w:p>
    <w:p w:rsidR="00FE6D96" w:rsidRPr="00A93EF9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FE6D96" w:rsidRPr="00A93EF9" w:rsidRDefault="00FE6D96" w:rsidP="00996C9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1. Значение формы</w:t>
      </w:r>
    </w:p>
    <w:p w:rsidR="00FE6D96" w:rsidRPr="00A93EF9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Какое предложение обозначает факт из давнего прошлого?</w:t>
      </w:r>
    </w:p>
    <w:p w:rsidR="00FE6D96" w:rsidRPr="006E3DCC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A. </w:t>
      </w:r>
      <w:proofErr w:type="spellStart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Әжем</w:t>
      </w:r>
      <w:proofErr w:type="spellEnd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кеше</w:t>
      </w:r>
      <w:proofErr w:type="spellEnd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кітапханаға</w:t>
      </w:r>
      <w:proofErr w:type="spellEnd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барды.</w:t>
      </w:r>
    </w:p>
    <w:p w:rsidR="00FE6D96" w:rsidRPr="00A93EF9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B. </w:t>
      </w:r>
      <w:proofErr w:type="spellStart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Әжем</w:t>
      </w:r>
      <w:proofErr w:type="spellEnd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қазір</w:t>
      </w:r>
      <w:proofErr w:type="spellEnd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ауыл</w:t>
      </w:r>
      <w:proofErr w:type="spellEnd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кітапханасында</w:t>
      </w:r>
      <w:proofErr w:type="spellEnd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жұмыс</w:t>
      </w:r>
      <w:proofErr w:type="spellEnd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істеп</w:t>
      </w:r>
      <w:proofErr w:type="spellEnd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отыр</w:t>
      </w:r>
      <w:proofErr w:type="spellEnd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Әжем</w:t>
      </w:r>
      <w:proofErr w:type="spellEnd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ертең</w:t>
      </w:r>
      <w:proofErr w:type="spellEnd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кітапханаға</w:t>
      </w:r>
      <w:proofErr w:type="spellEnd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барады</w:t>
      </w:r>
      <w:proofErr w:type="spellEnd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D. </w:t>
      </w:r>
      <w:proofErr w:type="spellStart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Әжем</w:t>
      </w:r>
      <w:proofErr w:type="spellEnd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жас</w:t>
      </w:r>
      <w:proofErr w:type="spellEnd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кезінде</w:t>
      </w:r>
      <w:proofErr w:type="spellEnd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ауыл</w:t>
      </w:r>
      <w:proofErr w:type="spellEnd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кітапханасында</w:t>
      </w:r>
      <w:proofErr w:type="spellEnd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жұмыс</w:t>
      </w:r>
      <w:proofErr w:type="spellEnd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істеген</w:t>
      </w:r>
      <w:proofErr w:type="spellEnd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</w: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Правильный ответ: </w:t>
      </w: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D</w:t>
      </w: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.</w:t>
      </w:r>
    </w:p>
    <w:p w:rsidR="00FE6D96" w:rsidRPr="00A93EF9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сочетание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жас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кезінде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указывает на давний период жизни. Форма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жұмыс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істеген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передает факт из давнего прошлого.</w:t>
      </w:r>
    </w:p>
    <w:p w:rsidR="00FE6D96" w:rsidRPr="00A93EF9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Обратная связь при ошибке: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обратите внимание на временной маркер и суффикс </w:t>
      </w:r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-ген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:rsidR="00FE6D96" w:rsidRPr="00A93EF9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FE6D96" w:rsidRPr="00A93EF9" w:rsidRDefault="00FE6D96" w:rsidP="00996C9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2. Выбор суффикса</w:t>
      </w:r>
    </w:p>
    <w:p w:rsidR="00FE6D96" w:rsidRPr="00A93EF9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Выберите правильную форму.</w:t>
      </w:r>
    </w:p>
    <w:p w:rsidR="00FE6D96" w:rsidRPr="00A93EF9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proofErr w:type="spellStart"/>
      <w:r w:rsidRPr="00A93EF9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Мұрағат</w:t>
      </w:r>
      <w:proofErr w:type="spellEnd"/>
      <w:r w:rsidRPr="00A93EF9">
        <w:rPr>
          <w:rFonts w:ascii="Times New Roman" w:eastAsia="Times New Roman" w:hAnsi="Times New Roman" w:cs="Times New Roman"/>
          <w:i/>
          <w:kern w:val="0"/>
          <w:sz w:val="24"/>
          <w:szCs w:val="24"/>
          <w:lang w:val="kk-KZ" w:eastAsia="ru-RU"/>
          <w14:ligatures w14:val="none"/>
        </w:rPr>
        <w:t>та</w:t>
      </w:r>
      <w:r w:rsidRPr="00A93EF9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бұл</w:t>
      </w:r>
      <w:proofErr w:type="spellEnd"/>
      <w:r w:rsidRPr="00A93EF9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құжатты</w:t>
      </w:r>
      <w:proofErr w:type="spellEnd"/>
      <w:r w:rsidRPr="00A93EF9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ұзақ</w:t>
      </w:r>
      <w:proofErr w:type="spellEnd"/>
      <w:r w:rsidRPr="00A93EF9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уақыт</w:t>
      </w:r>
      <w:proofErr w:type="spellEnd"/>
      <w:r w:rsidRPr="00A93EF9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________.</w:t>
      </w:r>
    </w:p>
    <w:p w:rsidR="00FE6D96" w:rsidRPr="006E3DCC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A. </w:t>
      </w:r>
      <w:proofErr w:type="spellStart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сақта</w:t>
      </w:r>
      <w:proofErr w:type="spellEnd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val="kk-KZ" w:eastAsia="ru-RU"/>
          <w14:ligatures w14:val="none"/>
        </w:rPr>
        <w:t>л</w:t>
      </w:r>
      <w:proofErr w:type="spellStart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қан</w:t>
      </w:r>
      <w:proofErr w:type="spellEnd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сақта</w:t>
      </w:r>
      <w:proofErr w:type="spellEnd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val="kk-KZ" w:eastAsia="ru-RU"/>
          <w14:ligatures w14:val="none"/>
        </w:rPr>
        <w:t>л</w:t>
      </w:r>
      <w:proofErr w:type="spellStart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ған</w:t>
      </w:r>
      <w:proofErr w:type="spellEnd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сақта</w:t>
      </w:r>
      <w:proofErr w:type="spellEnd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val="kk-KZ" w:eastAsia="ru-RU"/>
          <w14:ligatures w14:val="none"/>
        </w:rPr>
        <w:t>л</w:t>
      </w:r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ген</w:t>
      </w:r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D. </w:t>
      </w:r>
      <w:proofErr w:type="spellStart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сақта</w:t>
      </w:r>
      <w:proofErr w:type="spellEnd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val="kk-KZ" w:eastAsia="ru-RU"/>
          <w14:ligatures w14:val="none"/>
        </w:rPr>
        <w:t>л</w:t>
      </w:r>
      <w:proofErr w:type="spellStart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ды</w:t>
      </w:r>
      <w:proofErr w:type="spellEnd"/>
    </w:p>
    <w:p w:rsidR="00FE6D96" w:rsidRPr="00A93EF9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Правильный ответ: B </w:t>
      </w: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-</w:t>
      </w: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сақта</w:t>
      </w:r>
      <w:proofErr w:type="spellEnd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л</w:t>
      </w:r>
      <w:proofErr w:type="spellStart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ған</w:t>
      </w:r>
      <w:proofErr w:type="spellEnd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.</w:t>
      </w:r>
    </w:p>
    <w:p w:rsidR="00FE6D96" w:rsidRPr="00A93EF9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основа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сақта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kk-KZ" w:eastAsia="ru-RU"/>
          <w14:ligatures w14:val="none"/>
        </w:rPr>
        <w:t>л</w:t>
      </w:r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-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заканчивается на 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сонорный звук 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и содержит 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твердое </w:t>
      </w:r>
      <w:proofErr w:type="spellStart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гласн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ое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Поэтому присоединяется суффикс </w:t>
      </w:r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-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ған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:</w:t>
      </w:r>
    </w:p>
    <w:p w:rsidR="00FE6D96" w:rsidRPr="00A93EF9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сақта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kk-KZ" w:eastAsia="ru-RU"/>
          <w14:ligatures w14:val="none"/>
        </w:rPr>
        <w:t>л</w:t>
      </w:r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+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ған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→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сақта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kk-KZ" w:eastAsia="ru-RU"/>
          <w14:ligatures w14:val="none"/>
        </w:rPr>
        <w:t>л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ған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</w:p>
    <w:p w:rsidR="00FE6D96" w:rsidRPr="00A93EF9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Обратная связь при ошибке: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после гласных, звонких и сонорных согласных употребляются варианты </w:t>
      </w:r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-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ған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/-ген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:rsidR="00FE6D96" w:rsidRPr="00A93EF9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FE6D96" w:rsidRPr="00A93EF9" w:rsidRDefault="00FE6D96" w:rsidP="00996C9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3. Личное окончание</w:t>
      </w:r>
    </w:p>
    <w:p w:rsidR="00FE6D96" w:rsidRPr="00A93EF9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Выберите правильное предложение.</w:t>
      </w:r>
    </w:p>
    <w:p w:rsidR="00FE6D96" w:rsidRPr="00A93EF9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«Вы</w:t>
      </w:r>
      <w:r w:rsidRPr="00A93EF9">
        <w:rPr>
          <w:rFonts w:ascii="Times New Roman" w:eastAsia="Times New Roman" w:hAnsi="Times New Roman" w:cs="Times New Roman"/>
          <w:i/>
          <w:kern w:val="0"/>
          <w:sz w:val="24"/>
          <w:szCs w:val="24"/>
          <w:lang w:val="kk-KZ" w:eastAsia="ru-RU"/>
          <w14:ligatures w14:val="none"/>
        </w:rPr>
        <w:t xml:space="preserve"> </w:t>
      </w:r>
      <w:r w:rsidRPr="00A93EF9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раньше видели эту пещеру».</w:t>
      </w:r>
    </w:p>
    <w:p w:rsidR="00FE6D96" w:rsidRPr="006E3DCC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A. </w:t>
      </w:r>
      <w:proofErr w:type="spellStart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Сендер</w:t>
      </w:r>
      <w:proofErr w:type="spellEnd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бұл</w:t>
      </w:r>
      <w:proofErr w:type="spellEnd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үңгірді</w:t>
      </w:r>
      <w:proofErr w:type="spellEnd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бұрын</w:t>
      </w:r>
      <w:proofErr w:type="spellEnd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көргенмін</w:t>
      </w:r>
      <w:proofErr w:type="spellEnd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Сендер</w:t>
      </w:r>
      <w:proofErr w:type="spellEnd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бұл</w:t>
      </w:r>
      <w:proofErr w:type="spellEnd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үңгірді</w:t>
      </w:r>
      <w:proofErr w:type="spellEnd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бұрын</w:t>
      </w:r>
      <w:proofErr w:type="spellEnd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көргенсіңдер</w:t>
      </w:r>
      <w:proofErr w:type="spellEnd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Сендер</w:t>
      </w:r>
      <w:proofErr w:type="spellEnd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бұл</w:t>
      </w:r>
      <w:proofErr w:type="spellEnd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үңгірді</w:t>
      </w:r>
      <w:proofErr w:type="spellEnd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бұрын</w:t>
      </w:r>
      <w:proofErr w:type="spellEnd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көргенсіздер</w:t>
      </w:r>
      <w:proofErr w:type="spellEnd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D. </w:t>
      </w:r>
      <w:proofErr w:type="spellStart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Сендер</w:t>
      </w:r>
      <w:proofErr w:type="spellEnd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бұл</w:t>
      </w:r>
      <w:proofErr w:type="spellEnd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үңгірді</w:t>
      </w:r>
      <w:proofErr w:type="spellEnd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бұрын</w:t>
      </w:r>
      <w:proofErr w:type="spellEnd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көрген</w:t>
      </w:r>
      <w:proofErr w:type="spellEnd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</w:p>
    <w:p w:rsidR="00FE6D96" w:rsidRPr="00A93EF9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Правильный ответ: B.</w:t>
      </w:r>
    </w:p>
    <w:p w:rsidR="00FE6D96" w:rsidRPr="00A93EF9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местоимение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сендер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требует окончания </w:t>
      </w:r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-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сыңдар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/-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сіңдер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:</w:t>
      </w:r>
    </w:p>
    <w:p w:rsidR="00FE6D96" w:rsidRPr="00A93EF9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көр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+ ген +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сіңдер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→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көргенсіңдер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</w:p>
    <w:p w:rsidR="00FE6D96" w:rsidRPr="00A93EF9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Обратная связь при ошибке: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определите лицо и число подлежащего перед выбором личного окончания.</w:t>
      </w:r>
    </w:p>
    <w:p w:rsidR="006E3DCC" w:rsidRDefault="006E3DCC" w:rsidP="00996C9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:rsidR="00FE6D96" w:rsidRPr="00A93EF9" w:rsidRDefault="00FE6D96" w:rsidP="00996C9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4. Два способа отрицания</w:t>
      </w:r>
    </w:p>
    <w:p w:rsidR="00FE6D96" w:rsidRPr="00A93EF9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 xml:space="preserve">Какие предложения правильно передают значение </w:t>
      </w:r>
      <w:r w:rsidRPr="00A93EF9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«Я раньше не смотрел этот документальный фильм»?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Выберите два варианта.</w:t>
      </w:r>
    </w:p>
    <w:p w:rsidR="00FE6D96" w:rsidRPr="00A93EF9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A. Мен </w:t>
      </w:r>
      <w:proofErr w:type="spellStart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бұл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деректі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фильмді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көрген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жоқпын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B. Мен </w:t>
      </w:r>
      <w:proofErr w:type="spellStart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бұл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деректі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фильмді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көрмегенмін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C. Мен </w:t>
      </w:r>
      <w:proofErr w:type="spellStart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бұл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деректі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фильмді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көрген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жоқмын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D. Мен </w:t>
      </w:r>
      <w:proofErr w:type="spellStart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бұл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деректі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фильмді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көрмегендім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:rsidR="00FE6D96" w:rsidRPr="00A93EF9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Правильные ответы: A, B.</w:t>
      </w:r>
    </w:p>
    <w:p w:rsidR="00FE6D96" w:rsidRPr="00A93EF9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отрицание может образовываться двумя способами:</w:t>
      </w:r>
    </w:p>
    <w:p w:rsidR="00FE6D96" w:rsidRPr="00A93EF9" w:rsidRDefault="00FE6D96" w:rsidP="00996C92">
      <w:pPr>
        <w:numPr>
          <w:ilvl w:val="0"/>
          <w:numId w:val="5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көр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+ ген +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жоқ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+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пын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→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көрген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жоқпын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;</w:t>
      </w:r>
    </w:p>
    <w:p w:rsidR="00FE6D96" w:rsidRPr="00A93EF9" w:rsidRDefault="00FE6D96" w:rsidP="00996C92">
      <w:pPr>
        <w:numPr>
          <w:ilvl w:val="0"/>
          <w:numId w:val="5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көр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+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ме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+ ген +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мін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→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көрмегенмін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:rsidR="00FE6D96" w:rsidRPr="00A93EF9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Обратная связь при ошибке: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 первой модели личное окончание </w:t>
      </w:r>
      <w:proofErr w:type="gramStart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присоединяется к слову</w:t>
      </w:r>
      <w:proofErr w:type="gram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жоқ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во второй 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к форме на </w:t>
      </w:r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-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маған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/-</w:t>
      </w:r>
      <w:proofErr w:type="spell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меген</w:t>
      </w:r>
      <w:proofErr w:type="spell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:rsidR="006E3DCC" w:rsidRDefault="006E3DCC" w:rsidP="00996C9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:rsidR="00FE6D96" w:rsidRPr="00A93EF9" w:rsidRDefault="00FE6D96" w:rsidP="00996C9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5. Вопросительные конструкции</w:t>
      </w:r>
    </w:p>
    <w:p w:rsidR="00FE6D96" w:rsidRPr="00A93EF9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Как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ой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вопрос оформлен правильно? </w:t>
      </w:r>
    </w:p>
    <w:p w:rsidR="00FE6D96" w:rsidRPr="006E3DCC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A. </w:t>
      </w:r>
      <w:proofErr w:type="spellStart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Сіз</w:t>
      </w:r>
      <w:proofErr w:type="spellEnd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осы </w:t>
      </w:r>
      <w:proofErr w:type="spellStart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маманмен</w:t>
      </w:r>
      <w:proofErr w:type="spellEnd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бұрын</w:t>
      </w:r>
      <w:proofErr w:type="spellEnd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кездескенсіз</w:t>
      </w:r>
      <w:proofErr w:type="spellEnd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?</w:t>
      </w:r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Ол</w:t>
      </w:r>
      <w:proofErr w:type="spellEnd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шетелде</w:t>
      </w:r>
      <w:proofErr w:type="spellEnd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оқыған</w:t>
      </w:r>
      <w:proofErr w:type="spellEnd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?</w:t>
      </w:r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Сен </w:t>
      </w:r>
      <w:proofErr w:type="spellStart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бұл</w:t>
      </w:r>
      <w:proofErr w:type="spellEnd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жаңалықты</w:t>
      </w:r>
      <w:proofErr w:type="spellEnd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кімнен</w:t>
      </w:r>
      <w:proofErr w:type="spellEnd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естігенсің</w:t>
      </w:r>
      <w:proofErr w:type="spellEnd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?</w:t>
      </w:r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D. Сен неге </w:t>
      </w:r>
      <w:proofErr w:type="spellStart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кешіккенсің</w:t>
      </w:r>
      <w:proofErr w:type="spellEnd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бе</w:t>
      </w:r>
      <w:proofErr w:type="spellEnd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?</w:t>
      </w:r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E. </w:t>
      </w:r>
      <w:proofErr w:type="spellStart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Біз</w:t>
      </w:r>
      <w:proofErr w:type="spellEnd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бұл</w:t>
      </w:r>
      <w:proofErr w:type="spellEnd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мәселені</w:t>
      </w:r>
      <w:proofErr w:type="spellEnd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талқылағанбызба</w:t>
      </w:r>
      <w:proofErr w:type="spellEnd"/>
      <w:r w:rsidRPr="006E3DC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?</w:t>
      </w:r>
    </w:p>
    <w:p w:rsidR="00FE6D96" w:rsidRPr="00A93EF9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Правильные </w:t>
      </w:r>
      <w:proofErr w:type="gramStart"/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ответы:  C.</w:t>
      </w:r>
      <w:proofErr w:type="gramEnd"/>
    </w:p>
    <w:p w:rsidR="00FE6D96" w:rsidRPr="00A93EF9" w:rsidRDefault="00FE6D96" w:rsidP="00996C9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</w:p>
    <w:p w:rsidR="00FE6D96" w:rsidRPr="00A93EF9" w:rsidRDefault="00FE6D96" w:rsidP="006E3D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варианте C присутствует вопросительное слово </w:t>
      </w:r>
      <w:proofErr w:type="spellStart"/>
      <w:proofErr w:type="gramStart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кімнен</w:t>
      </w:r>
      <w:proofErr w:type="spellEnd"/>
      <w:r w:rsidRPr="00A93E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?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</w:t>
      </w:r>
      <w:proofErr w:type="gramEnd"/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поэтому частица не добавляется.</w:t>
      </w:r>
    </w:p>
    <w:p w:rsidR="006E3DCC" w:rsidRDefault="006E3DCC" w:rsidP="00996C9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:rsidR="00FE6D96" w:rsidRPr="006E3DCC" w:rsidRDefault="006E3DCC" w:rsidP="00996C9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Оценивание</w:t>
      </w:r>
    </w:p>
    <w:p w:rsidR="00FE6D96" w:rsidRPr="00A93EF9" w:rsidRDefault="00FE6D96" w:rsidP="006E3D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93E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5 баллов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A93E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материал усвоен полностью.</w:t>
      </w:r>
    </w:p>
    <w:p w:rsidR="00FE6D96" w:rsidRPr="0029739A" w:rsidRDefault="00FE6D96" w:rsidP="0029739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973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4 балла</w:t>
      </w:r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можно переходить к следующему уроку.</w:t>
      </w:r>
    </w:p>
    <w:p w:rsidR="00FE6D96" w:rsidRPr="0029739A" w:rsidRDefault="00FE6D96" w:rsidP="0029739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973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2</w:t>
      </w:r>
      <w:r w:rsidR="006E3DCC" w:rsidRPr="002973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-</w:t>
      </w:r>
      <w:r w:rsidRPr="002973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3 балла</w:t>
      </w:r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необходимо повторить выбор суффиксов и способы отрицания.</w:t>
      </w:r>
    </w:p>
    <w:p w:rsidR="00FE6D96" w:rsidRPr="003E63D2" w:rsidRDefault="00FE6D96" w:rsidP="0029739A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</w:pPr>
      <w:r w:rsidRPr="002973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0</w:t>
      </w:r>
      <w:r w:rsidR="006E3DCC" w:rsidRPr="002973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-</w:t>
      </w:r>
      <w:r w:rsidRPr="002973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 балл</w:t>
      </w:r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- </w:t>
      </w:r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рекомендуется повторно изучить </w:t>
      </w:r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урок 9</w:t>
      </w:r>
      <w:r w:rsidR="003E63D2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 и </w:t>
      </w:r>
      <w:r w:rsidR="003E63D2"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выполнить задания ещ</w:t>
      </w:r>
      <w:r w:rsidR="003E63D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</w:t>
      </w:r>
      <w:r w:rsidR="003E63D2"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раз.</w:t>
      </w:r>
    </w:p>
    <w:p w:rsidR="00FE6D96" w:rsidRPr="0029739A" w:rsidRDefault="00FE6D96" w:rsidP="0029739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157DD" w:rsidRDefault="009157DD" w:rsidP="0029739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9157DD" w:rsidRDefault="009157DD" w:rsidP="0029739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9157DD" w:rsidRDefault="009157DD" w:rsidP="0029739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9157DD" w:rsidRDefault="009157DD" w:rsidP="0029739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9157DD" w:rsidRDefault="009157DD" w:rsidP="0029739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9157DD" w:rsidRDefault="009157DD" w:rsidP="0029739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9157DD" w:rsidRDefault="009157DD" w:rsidP="0029739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9157DD" w:rsidRDefault="009157DD" w:rsidP="0029739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9157DD" w:rsidRDefault="009157DD" w:rsidP="0029739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9157DD" w:rsidRDefault="009157DD" w:rsidP="0029739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9157DD" w:rsidRDefault="009157DD" w:rsidP="0029739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9157DD" w:rsidRDefault="009157DD" w:rsidP="0029739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9157DD" w:rsidRDefault="009157DD" w:rsidP="0029739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9157DD" w:rsidRDefault="009157DD" w:rsidP="0029739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9157DD" w:rsidRDefault="009157DD" w:rsidP="0029739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9157DD" w:rsidRDefault="009157DD" w:rsidP="0029739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9157DD" w:rsidRDefault="009157DD" w:rsidP="0029739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9157DD" w:rsidRDefault="009157DD" w:rsidP="0029739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9157DD" w:rsidRDefault="009157DD" w:rsidP="0029739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9157DD" w:rsidRDefault="009157DD" w:rsidP="0029739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9157DD" w:rsidRDefault="009157DD" w:rsidP="0029739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</w:pPr>
    </w:p>
    <w:p w:rsidR="0029739A" w:rsidRPr="0029739A" w:rsidRDefault="0029739A" w:rsidP="0029739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val="kk-KZ" w:eastAsia="ru-RU"/>
          <w14:ligatures w14:val="none"/>
        </w:rPr>
      </w:pPr>
      <w:r w:rsidRPr="0029739A"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  <w:lastRenderedPageBreak/>
        <w:t>Формативное задание</w:t>
      </w:r>
      <w:r w:rsidRPr="0029739A"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val="kk-KZ" w:eastAsia="ru-RU"/>
          <w14:ligatures w14:val="none"/>
        </w:rPr>
        <w:t>: урок 10</w:t>
      </w:r>
    </w:p>
    <w:p w:rsidR="0029739A" w:rsidRPr="0029739A" w:rsidRDefault="0029739A" w:rsidP="0029739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</w:pPr>
      <w:r w:rsidRPr="0029739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  <w:t>«</w:t>
      </w:r>
      <w:proofErr w:type="spellStart"/>
      <w:r w:rsidRPr="0029739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  <w:t>Бұрынғы</w:t>
      </w:r>
      <w:proofErr w:type="spellEnd"/>
      <w:r w:rsidRPr="0029739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9739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  <w:t>өткен</w:t>
      </w:r>
      <w:proofErr w:type="spellEnd"/>
      <w:r w:rsidRPr="0029739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9739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  <w:t>шақ</w:t>
      </w:r>
      <w:proofErr w:type="spellEnd"/>
      <w:r w:rsidRPr="0029739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  <w:t xml:space="preserve">: </w:t>
      </w:r>
      <w:r w:rsidRPr="0029739A">
        <w:rPr>
          <w:rFonts w:ascii="Times New Roman" w:eastAsia="Times New Roman" w:hAnsi="Times New Roman" w:cs="Times New Roman"/>
          <w:b/>
          <w:bCs/>
          <w:i/>
          <w:iCs/>
          <w:kern w:val="36"/>
          <w:sz w:val="24"/>
          <w:szCs w:val="24"/>
          <w:lang w:eastAsia="ru-RU"/>
          <w14:ligatures w14:val="none"/>
        </w:rPr>
        <w:t>-</w:t>
      </w:r>
      <w:proofErr w:type="spellStart"/>
      <w:r w:rsidRPr="0029739A">
        <w:rPr>
          <w:rFonts w:ascii="Times New Roman" w:eastAsia="Times New Roman" w:hAnsi="Times New Roman" w:cs="Times New Roman"/>
          <w:b/>
          <w:bCs/>
          <w:i/>
          <w:iCs/>
          <w:kern w:val="36"/>
          <w:sz w:val="24"/>
          <w:szCs w:val="24"/>
          <w:lang w:eastAsia="ru-RU"/>
          <w14:ligatures w14:val="none"/>
        </w:rPr>
        <w:t>ып</w:t>
      </w:r>
      <w:proofErr w:type="spellEnd"/>
      <w:r w:rsidRPr="0029739A">
        <w:rPr>
          <w:rFonts w:ascii="Times New Roman" w:eastAsia="Times New Roman" w:hAnsi="Times New Roman" w:cs="Times New Roman"/>
          <w:b/>
          <w:bCs/>
          <w:i/>
          <w:iCs/>
          <w:kern w:val="36"/>
          <w:sz w:val="24"/>
          <w:szCs w:val="24"/>
          <w:lang w:eastAsia="ru-RU"/>
          <w14:ligatures w14:val="none"/>
        </w:rPr>
        <w:t>/-</w:t>
      </w:r>
      <w:proofErr w:type="spellStart"/>
      <w:r w:rsidRPr="0029739A">
        <w:rPr>
          <w:rFonts w:ascii="Times New Roman" w:eastAsia="Times New Roman" w:hAnsi="Times New Roman" w:cs="Times New Roman"/>
          <w:b/>
          <w:bCs/>
          <w:i/>
          <w:iCs/>
          <w:kern w:val="36"/>
          <w:sz w:val="24"/>
          <w:szCs w:val="24"/>
          <w:lang w:eastAsia="ru-RU"/>
          <w14:ligatures w14:val="none"/>
        </w:rPr>
        <w:t>іп</w:t>
      </w:r>
      <w:proofErr w:type="spellEnd"/>
      <w:r w:rsidRPr="0029739A">
        <w:rPr>
          <w:rFonts w:ascii="Times New Roman" w:eastAsia="Times New Roman" w:hAnsi="Times New Roman" w:cs="Times New Roman"/>
          <w:b/>
          <w:bCs/>
          <w:i/>
          <w:iCs/>
          <w:kern w:val="36"/>
          <w:sz w:val="24"/>
          <w:szCs w:val="24"/>
          <w:lang w:eastAsia="ru-RU"/>
          <w14:ligatures w14:val="none"/>
        </w:rPr>
        <w:t>/-п</w:t>
      </w:r>
      <w:r w:rsidRPr="0029739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  <w:t>»</w:t>
      </w:r>
    </w:p>
    <w:p w:rsidR="0029739A" w:rsidRPr="0029739A" w:rsidRDefault="0029739A" w:rsidP="0029739A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2973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Цель задания</w:t>
      </w:r>
    </w:p>
    <w:p w:rsidR="0029739A" w:rsidRPr="0029739A" w:rsidRDefault="0029739A" w:rsidP="0029739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Проверить умение обучающегося:</w:t>
      </w:r>
    </w:p>
    <w:p w:rsidR="0029739A" w:rsidRDefault="0029739A" w:rsidP="0029739A">
      <w:pPr>
        <w:pStyle w:val="a3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понимать значение формы на </w:t>
      </w:r>
      <w:r w:rsidRPr="0029739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-</w:t>
      </w:r>
      <w:proofErr w:type="spellStart"/>
      <w:r w:rsidRPr="0029739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ып</w:t>
      </w:r>
      <w:proofErr w:type="spellEnd"/>
      <w:r w:rsidRPr="0029739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/-</w:t>
      </w:r>
      <w:proofErr w:type="spellStart"/>
      <w:r w:rsidRPr="0029739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іп</w:t>
      </w:r>
      <w:proofErr w:type="spellEnd"/>
      <w:r w:rsidRPr="0029739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/-п</w:t>
      </w:r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; </w:t>
      </w:r>
    </w:p>
    <w:p w:rsidR="0029739A" w:rsidRDefault="0029739A" w:rsidP="0029739A">
      <w:pPr>
        <w:pStyle w:val="a3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выбирать нужный вариант показателя; </w:t>
      </w:r>
    </w:p>
    <w:p w:rsidR="0029739A" w:rsidRDefault="0029739A" w:rsidP="0029739A">
      <w:pPr>
        <w:pStyle w:val="a3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правильно использовать личные окончания; </w:t>
      </w:r>
    </w:p>
    <w:p w:rsidR="0029739A" w:rsidRPr="0029739A" w:rsidRDefault="0029739A" w:rsidP="0029739A">
      <w:pPr>
        <w:pStyle w:val="a3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образовывать отрицательные и вопросительные формы. </w:t>
      </w:r>
    </w:p>
    <w:p w:rsidR="0029739A" w:rsidRPr="0029739A" w:rsidRDefault="0029739A" w:rsidP="0029739A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2973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Инструкция</w:t>
      </w:r>
    </w:p>
    <w:p w:rsidR="0029739A" w:rsidRPr="0029739A" w:rsidRDefault="0029739A" w:rsidP="0029739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Выполните пять тренировочных заданий. За каждый правильный ответ начисляется 1 балл. Задание не влияет на итоговую оценку и может выполняться повторно. После выполнения ознакомьтесь с ответами и пояснениями.</w:t>
      </w:r>
    </w:p>
    <w:p w:rsidR="0029739A" w:rsidRDefault="0029739A" w:rsidP="0029739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:rsidR="0029739A" w:rsidRPr="0029739A" w:rsidRDefault="0029739A" w:rsidP="0029739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2973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1. Определение значения</w:t>
      </w:r>
    </w:p>
    <w:p w:rsidR="0029739A" w:rsidRPr="0029739A" w:rsidRDefault="0029739A" w:rsidP="0029739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Прочитайте предложение:</w:t>
      </w:r>
    </w:p>
    <w:p w:rsidR="0029739A" w:rsidRPr="0029739A" w:rsidRDefault="0029739A" w:rsidP="0029739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2973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Кабинетке</w:t>
      </w:r>
      <w:proofErr w:type="spellEnd"/>
      <w:r w:rsidRPr="002973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973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кірсем</w:t>
      </w:r>
      <w:proofErr w:type="spellEnd"/>
      <w:r w:rsidRPr="002973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2973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терезе</w:t>
      </w:r>
      <w:proofErr w:type="spellEnd"/>
      <w:r w:rsidRPr="002973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973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ашық</w:t>
      </w:r>
      <w:proofErr w:type="spellEnd"/>
      <w:r w:rsidRPr="002973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973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қалыпты</w:t>
      </w:r>
      <w:proofErr w:type="spellEnd"/>
      <w:r w:rsidRPr="002973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.</w:t>
      </w:r>
    </w:p>
    <w:p w:rsidR="0029739A" w:rsidRPr="0029739A" w:rsidRDefault="0029739A" w:rsidP="0029739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Какое значение переда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</w:t>
      </w:r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т форма </w:t>
      </w:r>
      <w:proofErr w:type="spellStart"/>
      <w:r w:rsidRPr="002973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қалыпты</w:t>
      </w:r>
      <w:proofErr w:type="spellEnd"/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?</w:t>
      </w:r>
    </w:p>
    <w:p w:rsidR="0029739A" w:rsidRPr="0029739A" w:rsidRDefault="0029739A" w:rsidP="0029739A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29739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A. Действие регулярно повторялось в прошлом.</w:t>
      </w:r>
      <w:r w:rsidRPr="0029739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>B. Говорящий обнаружил результат действия.</w:t>
      </w:r>
      <w:r w:rsidRPr="0029739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>C. Говорящий сам выполнил действие вчера.</w:t>
      </w:r>
      <w:r w:rsidRPr="0029739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>D. Действие произойдет в будущем.</w:t>
      </w:r>
    </w:p>
    <w:p w:rsidR="0029739A" w:rsidRPr="0029739A" w:rsidRDefault="0029739A" w:rsidP="0029739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973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Правильный ответ: B.</w:t>
      </w:r>
    </w:p>
    <w:p w:rsidR="0029739A" w:rsidRPr="0029739A" w:rsidRDefault="0029739A" w:rsidP="0029739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973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говорящий вош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</w:t>
      </w:r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л в кабинет и обнаружил, что окно осталось открытым. Форма на </w:t>
      </w:r>
      <w:r w:rsidRPr="0029739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-</w:t>
      </w:r>
      <w:proofErr w:type="spellStart"/>
      <w:r w:rsidRPr="0029739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ып</w:t>
      </w:r>
      <w:proofErr w:type="spellEnd"/>
      <w:r w:rsidRPr="0029739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/-</w:t>
      </w:r>
      <w:proofErr w:type="spellStart"/>
      <w:r w:rsidRPr="0029739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іп</w:t>
      </w:r>
      <w:proofErr w:type="spellEnd"/>
      <w:r w:rsidRPr="0029739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/-п</w:t>
      </w:r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может передавать неожиданно обнаруженный результат.</w:t>
      </w:r>
    </w:p>
    <w:p w:rsidR="0029739A" w:rsidRPr="0029739A" w:rsidRDefault="0029739A" w:rsidP="0029739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29739A" w:rsidRPr="0029739A" w:rsidRDefault="0029739A" w:rsidP="0029739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2973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2. Соотнесение форм</w:t>
      </w:r>
    </w:p>
    <w:p w:rsidR="0029739A" w:rsidRPr="0029739A" w:rsidRDefault="0029739A" w:rsidP="0029739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Соотнесите глаголы с правильно образованными формами.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7"/>
        <w:gridCol w:w="1368"/>
      </w:tblGrid>
      <w:tr w:rsidR="0029739A" w:rsidRPr="0029739A" w:rsidTr="0029739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9739A" w:rsidRPr="0029739A" w:rsidRDefault="0029739A" w:rsidP="00297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29739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Глагол</w:t>
            </w:r>
          </w:p>
        </w:tc>
        <w:tc>
          <w:tcPr>
            <w:tcW w:w="0" w:type="auto"/>
            <w:vAlign w:val="center"/>
            <w:hideMark/>
          </w:tcPr>
          <w:p w:rsidR="0029739A" w:rsidRPr="0029739A" w:rsidRDefault="0029739A" w:rsidP="00297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29739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Форма</w:t>
            </w:r>
          </w:p>
        </w:tc>
      </w:tr>
      <w:tr w:rsidR="0029739A" w:rsidRPr="0029739A" w:rsidTr="002973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9739A" w:rsidRPr="0029739A" w:rsidRDefault="0029739A" w:rsidP="002973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973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1. </w:t>
            </w:r>
            <w:proofErr w:type="spellStart"/>
            <w:r w:rsidRPr="002973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қайту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9739A" w:rsidRPr="0029739A" w:rsidRDefault="0029739A" w:rsidP="002973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973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A. </w:t>
            </w:r>
            <w:proofErr w:type="spellStart"/>
            <w:r w:rsidRPr="002973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сөйлепті</w:t>
            </w:r>
            <w:proofErr w:type="spellEnd"/>
          </w:p>
        </w:tc>
      </w:tr>
      <w:tr w:rsidR="0029739A" w:rsidRPr="0029739A" w:rsidTr="002973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9739A" w:rsidRPr="0029739A" w:rsidRDefault="0029739A" w:rsidP="002973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973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2. </w:t>
            </w:r>
            <w:proofErr w:type="spellStart"/>
            <w:r w:rsidRPr="002973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келу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9739A" w:rsidRPr="0029739A" w:rsidRDefault="0029739A" w:rsidP="002973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973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B. </w:t>
            </w:r>
            <w:proofErr w:type="spellStart"/>
            <w:r w:rsidRPr="002973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қайтыпты</w:t>
            </w:r>
            <w:proofErr w:type="spellEnd"/>
          </w:p>
        </w:tc>
      </w:tr>
      <w:tr w:rsidR="0029739A" w:rsidRPr="0029739A" w:rsidTr="002973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9739A" w:rsidRPr="0029739A" w:rsidRDefault="0029739A" w:rsidP="002973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973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3. </w:t>
            </w:r>
            <w:proofErr w:type="spellStart"/>
            <w:r w:rsidRPr="002973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сөйлеу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9739A" w:rsidRPr="0029739A" w:rsidRDefault="0029739A" w:rsidP="002973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973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C. </w:t>
            </w:r>
            <w:proofErr w:type="spellStart"/>
            <w:r w:rsidRPr="002973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келіпті</w:t>
            </w:r>
            <w:proofErr w:type="spellEnd"/>
          </w:p>
        </w:tc>
      </w:tr>
    </w:tbl>
    <w:p w:rsidR="0029739A" w:rsidRPr="0029739A" w:rsidRDefault="0029739A" w:rsidP="0029739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973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Правильный ответ:</w:t>
      </w:r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1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- </w:t>
      </w:r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B; </w:t>
      </w:r>
      <w:proofErr w:type="gramStart"/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2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 -</w:t>
      </w:r>
      <w:proofErr w:type="gramEnd"/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C; 3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 -</w:t>
      </w:r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A.</w:t>
      </w:r>
    </w:p>
    <w:p w:rsidR="0029739A" w:rsidRPr="0029739A" w:rsidRDefault="0029739A" w:rsidP="0029739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973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</w:p>
    <w:p w:rsidR="0029739A" w:rsidRPr="0029739A" w:rsidRDefault="0029739A" w:rsidP="0029739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қайт</w:t>
      </w:r>
      <w:proofErr w:type="spellEnd"/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+ </w:t>
      </w:r>
      <w:r w:rsidRPr="0029739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-</w:t>
      </w:r>
      <w:proofErr w:type="spellStart"/>
      <w:r w:rsidRPr="0029739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ып</w:t>
      </w:r>
      <w:proofErr w:type="spellEnd"/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+ </w:t>
      </w:r>
      <w:r w:rsidRPr="0029739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-ты</w:t>
      </w:r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→ </w:t>
      </w:r>
      <w:proofErr w:type="spellStart"/>
      <w:r w:rsidRPr="002973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қайтыпты</w:t>
      </w:r>
      <w:proofErr w:type="spellEnd"/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; </w:t>
      </w:r>
    </w:p>
    <w:p w:rsidR="0029739A" w:rsidRPr="0029739A" w:rsidRDefault="0029739A" w:rsidP="0029739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кел</w:t>
      </w:r>
      <w:proofErr w:type="spellEnd"/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+ </w:t>
      </w:r>
      <w:r w:rsidRPr="0029739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-</w:t>
      </w:r>
      <w:proofErr w:type="spellStart"/>
      <w:r w:rsidRPr="0029739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іп</w:t>
      </w:r>
      <w:proofErr w:type="spellEnd"/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+ </w:t>
      </w:r>
      <w:r w:rsidRPr="0029739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-</w:t>
      </w:r>
      <w:proofErr w:type="spellStart"/>
      <w:r w:rsidRPr="0029739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ті</w:t>
      </w:r>
      <w:proofErr w:type="spellEnd"/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→ </w:t>
      </w:r>
      <w:proofErr w:type="spellStart"/>
      <w:r w:rsidRPr="002973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келіпті</w:t>
      </w:r>
      <w:proofErr w:type="spellEnd"/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; </w:t>
      </w:r>
    </w:p>
    <w:p w:rsidR="0029739A" w:rsidRPr="0029739A" w:rsidRDefault="0029739A" w:rsidP="0029739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сөйле</w:t>
      </w:r>
      <w:proofErr w:type="spellEnd"/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+ </w:t>
      </w:r>
      <w:r w:rsidRPr="0029739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-п</w:t>
      </w:r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+ </w:t>
      </w:r>
      <w:r w:rsidRPr="0029739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-</w:t>
      </w:r>
      <w:proofErr w:type="spellStart"/>
      <w:r w:rsidRPr="0029739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ті</w:t>
      </w:r>
      <w:proofErr w:type="spellEnd"/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→ </w:t>
      </w:r>
      <w:proofErr w:type="spellStart"/>
      <w:r w:rsidRPr="002973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сөйлепті</w:t>
      </w:r>
      <w:proofErr w:type="spellEnd"/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</w:t>
      </w:r>
    </w:p>
    <w:p w:rsidR="0029739A" w:rsidRPr="0029739A" w:rsidRDefault="0029739A" w:rsidP="0029739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После основы, заканчивающейся на гласный, употребляется </w:t>
      </w:r>
      <w:r w:rsidRPr="0029739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-п</w:t>
      </w:r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После согласного выбирается </w:t>
      </w:r>
      <w:r w:rsidRPr="0029739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-</w:t>
      </w:r>
      <w:proofErr w:type="spellStart"/>
      <w:r w:rsidRPr="0029739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ып</w:t>
      </w:r>
      <w:proofErr w:type="spellEnd"/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или </w:t>
      </w:r>
      <w:r w:rsidRPr="0029739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-</w:t>
      </w:r>
      <w:proofErr w:type="spellStart"/>
      <w:r w:rsidRPr="0029739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іп</w:t>
      </w:r>
      <w:proofErr w:type="spellEnd"/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 закону гармонии гласных.</w:t>
      </w:r>
    </w:p>
    <w:p w:rsidR="0029739A" w:rsidRPr="0029739A" w:rsidRDefault="0029739A" w:rsidP="0029739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29739A" w:rsidRPr="0029739A" w:rsidRDefault="0029739A" w:rsidP="0029739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2973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3. Личное окончание</w:t>
      </w:r>
    </w:p>
    <w:p w:rsidR="0029739A" w:rsidRPr="0029739A" w:rsidRDefault="0029739A" w:rsidP="0029739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Выберите правильную форму.</w:t>
      </w:r>
    </w:p>
    <w:p w:rsidR="0029739A" w:rsidRPr="0029739A" w:rsidRDefault="0029739A" w:rsidP="0029739A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proofErr w:type="spellStart"/>
      <w:r w:rsidRPr="0029739A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>Біз</w:t>
      </w:r>
      <w:proofErr w:type="spellEnd"/>
      <w:r w:rsidRPr="0029739A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9739A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>бұл</w:t>
      </w:r>
      <w:proofErr w:type="spellEnd"/>
      <w:r w:rsidRPr="0029739A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9739A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>жаңалықты</w:t>
      </w:r>
      <w:proofErr w:type="spellEnd"/>
      <w:r w:rsidRPr="0029739A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9739A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>кеше</w:t>
      </w:r>
      <w:proofErr w:type="spellEnd"/>
      <w:r w:rsidRPr="0029739A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9739A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>ғана</w:t>
      </w:r>
      <w:proofErr w:type="spellEnd"/>
      <w:r w:rsidRPr="0029739A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 xml:space="preserve"> ________.</w:t>
      </w:r>
    </w:p>
    <w:p w:rsidR="0029739A" w:rsidRPr="0029739A" w:rsidRDefault="0029739A" w:rsidP="0029739A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29739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A. </w:t>
      </w:r>
      <w:proofErr w:type="spellStart"/>
      <w:r w:rsidRPr="0029739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естіппін</w:t>
      </w:r>
      <w:proofErr w:type="spellEnd"/>
      <w:r w:rsidRPr="0029739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29739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естіппіз</w:t>
      </w:r>
      <w:proofErr w:type="spellEnd"/>
      <w:r w:rsidRPr="0029739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29739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естіпсіңдер</w:t>
      </w:r>
      <w:proofErr w:type="spellEnd"/>
      <w:r w:rsidRPr="0029739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D. </w:t>
      </w:r>
      <w:proofErr w:type="spellStart"/>
      <w:r w:rsidRPr="0029739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естіпті</w:t>
      </w:r>
      <w:proofErr w:type="spellEnd"/>
    </w:p>
    <w:p w:rsidR="0029739A" w:rsidRPr="0029739A" w:rsidRDefault="0029739A" w:rsidP="0029739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973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Правильный ответ: B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-</w:t>
      </w:r>
      <w:r w:rsidRPr="002973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973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естіппіз</w:t>
      </w:r>
      <w:proofErr w:type="spellEnd"/>
      <w:r w:rsidRPr="002973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.</w:t>
      </w:r>
    </w:p>
    <w:p w:rsidR="0029739A" w:rsidRPr="0029739A" w:rsidRDefault="0029739A" w:rsidP="0029739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973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подлежащее </w:t>
      </w:r>
      <w:proofErr w:type="spellStart"/>
      <w:r w:rsidRPr="002973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Біз</w:t>
      </w:r>
      <w:proofErr w:type="spellEnd"/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требует окончания I лица множественного числа </w:t>
      </w:r>
      <w:r w:rsidRPr="0029739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-</w:t>
      </w:r>
      <w:proofErr w:type="spellStart"/>
      <w:r w:rsidRPr="0029739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піз</w:t>
      </w:r>
      <w:proofErr w:type="spellEnd"/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:</w:t>
      </w:r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ест + </w:t>
      </w:r>
      <w:r w:rsidRPr="0029739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-</w:t>
      </w:r>
      <w:proofErr w:type="spellStart"/>
      <w:r w:rsidRPr="0029739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іп</w:t>
      </w:r>
      <w:proofErr w:type="spellEnd"/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+ </w:t>
      </w:r>
      <w:r w:rsidRPr="0029739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-</w:t>
      </w:r>
      <w:proofErr w:type="spellStart"/>
      <w:r w:rsidRPr="0029739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піз</w:t>
      </w:r>
      <w:proofErr w:type="spellEnd"/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→ </w:t>
      </w:r>
      <w:proofErr w:type="spellStart"/>
      <w:r w:rsidRPr="002973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естіппіз</w:t>
      </w:r>
      <w:proofErr w:type="spellEnd"/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:rsidR="0029739A" w:rsidRPr="0029739A" w:rsidRDefault="0029739A" w:rsidP="0029739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29739A" w:rsidRPr="0029739A" w:rsidRDefault="0029739A" w:rsidP="0029739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2973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4. Отрицательная форма</w:t>
      </w:r>
    </w:p>
    <w:p w:rsidR="0029739A" w:rsidRPr="0029739A" w:rsidRDefault="0029739A" w:rsidP="0029739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 xml:space="preserve">Поставьте глагол </w:t>
      </w:r>
      <w:proofErr w:type="spellStart"/>
      <w:r w:rsidRPr="002973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оқу</w:t>
      </w:r>
      <w:proofErr w:type="spellEnd"/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 отрицательную форму </w:t>
      </w:r>
      <w:proofErr w:type="spellStart"/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бұрынғы</w:t>
      </w:r>
      <w:proofErr w:type="spellEnd"/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өткен</w:t>
      </w:r>
      <w:proofErr w:type="spellEnd"/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:rsidR="0029739A" w:rsidRPr="0029739A" w:rsidRDefault="0029739A" w:rsidP="0029739A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proofErr w:type="spellStart"/>
      <w:r w:rsidRPr="0029739A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>Ол</w:t>
      </w:r>
      <w:proofErr w:type="spellEnd"/>
      <w:r w:rsidRPr="0029739A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9739A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>ескертуді</w:t>
      </w:r>
      <w:proofErr w:type="spellEnd"/>
      <w:r w:rsidRPr="0029739A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 xml:space="preserve"> __________.</w:t>
      </w:r>
    </w:p>
    <w:p w:rsidR="0029739A" w:rsidRPr="0029739A" w:rsidRDefault="0029739A" w:rsidP="0029739A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29739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A. </w:t>
      </w:r>
      <w:proofErr w:type="spellStart"/>
      <w:r w:rsidRPr="0029739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оқыппады</w:t>
      </w:r>
      <w:proofErr w:type="spellEnd"/>
      <w:r w:rsidRPr="0029739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29739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оқымапты</w:t>
      </w:r>
      <w:proofErr w:type="spellEnd"/>
      <w:r w:rsidRPr="0029739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29739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оқымайтын</w:t>
      </w:r>
      <w:proofErr w:type="spellEnd"/>
      <w:r w:rsidRPr="0029739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D. </w:t>
      </w:r>
      <w:proofErr w:type="spellStart"/>
      <w:r w:rsidRPr="0029739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оқыған</w:t>
      </w:r>
      <w:proofErr w:type="spellEnd"/>
      <w:r w:rsidRPr="0029739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9739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жоқ</w:t>
      </w:r>
      <w:proofErr w:type="spellEnd"/>
    </w:p>
    <w:p w:rsidR="0029739A" w:rsidRPr="0029739A" w:rsidRDefault="0029739A" w:rsidP="0029739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973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Правильный ответ: B </w:t>
      </w:r>
      <w:proofErr w:type="gramStart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 xml:space="preserve">- </w:t>
      </w:r>
      <w:r w:rsidRPr="002973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973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оқымапты</w:t>
      </w:r>
      <w:proofErr w:type="spellEnd"/>
      <w:proofErr w:type="gramEnd"/>
      <w:r w:rsidRPr="002973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.</w:t>
      </w:r>
    </w:p>
    <w:p w:rsidR="0029739A" w:rsidRPr="0029739A" w:rsidRDefault="0029739A" w:rsidP="0029739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973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отрицательная форма образуется по модели:</w:t>
      </w:r>
    </w:p>
    <w:p w:rsidR="0029739A" w:rsidRPr="0029739A" w:rsidRDefault="0029739A" w:rsidP="0029739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оқы</w:t>
      </w:r>
      <w:proofErr w:type="spellEnd"/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+ </w:t>
      </w:r>
      <w:r w:rsidRPr="0029739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-</w:t>
      </w:r>
      <w:proofErr w:type="spellStart"/>
      <w:r w:rsidRPr="0029739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ма</w:t>
      </w:r>
      <w:proofErr w:type="spellEnd"/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+ </w:t>
      </w:r>
      <w:r w:rsidRPr="0029739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-п</w:t>
      </w:r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+ </w:t>
      </w:r>
      <w:r w:rsidRPr="0029739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-ты</w:t>
      </w:r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→ </w:t>
      </w:r>
      <w:proofErr w:type="spellStart"/>
      <w:r w:rsidRPr="002973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оқымапты</w:t>
      </w:r>
      <w:proofErr w:type="spellEnd"/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:rsidR="0029739A" w:rsidRPr="0029739A" w:rsidRDefault="0029739A" w:rsidP="0029739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Предложение означает: «Оказывается, он не прочитал предупреждение».</w:t>
      </w:r>
    </w:p>
    <w:p w:rsidR="0029739A" w:rsidRPr="0029739A" w:rsidRDefault="0029739A" w:rsidP="0029739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29739A" w:rsidRPr="0029739A" w:rsidRDefault="0029739A" w:rsidP="0029739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2973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5. Ситуационное задание</w:t>
      </w:r>
    </w:p>
    <w:p w:rsidR="0029739A" w:rsidRPr="0029739A" w:rsidRDefault="0029739A" w:rsidP="0029739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 рассматриваете старые фотографии и неожиданно узна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</w:t>
      </w:r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те, что ваш друг участвовал в соревновании. Как правильно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вы скажите</w:t>
      </w:r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?</w:t>
      </w:r>
    </w:p>
    <w:p w:rsidR="0029739A" w:rsidRPr="0029739A" w:rsidRDefault="0029739A" w:rsidP="0029739A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val="kk-KZ" w:eastAsia="ru-RU"/>
          <w14:ligatures w14:val="none"/>
        </w:rPr>
      </w:pPr>
      <w:r w:rsidRPr="0029739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A. Сен </w:t>
      </w:r>
      <w:proofErr w:type="spellStart"/>
      <w:r w:rsidRPr="0029739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бұл</w:t>
      </w:r>
      <w:proofErr w:type="spellEnd"/>
      <w:r w:rsidRPr="0029739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9739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жарысқа</w:t>
      </w:r>
      <w:proofErr w:type="spellEnd"/>
      <w:r w:rsidRPr="0029739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9739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қатысыпсың</w:t>
      </w:r>
      <w:proofErr w:type="spellEnd"/>
      <w:r>
        <w:rPr>
          <w:rFonts w:ascii="Times New Roman" w:eastAsia="Times New Roman" w:hAnsi="Times New Roman" w:cs="Times New Roman"/>
          <w:i/>
          <w:kern w:val="0"/>
          <w:sz w:val="24"/>
          <w:szCs w:val="24"/>
          <w:lang w:val="kk-KZ" w:eastAsia="ru-RU"/>
          <w14:ligatures w14:val="none"/>
        </w:rPr>
        <w:t xml:space="preserve"> ғой</w:t>
      </w:r>
      <w:r w:rsidR="003E63D2">
        <w:rPr>
          <w:rFonts w:ascii="Times New Roman" w:eastAsia="Times New Roman" w:hAnsi="Times New Roman" w:cs="Times New Roman"/>
          <w:i/>
          <w:kern w:val="0"/>
          <w:sz w:val="24"/>
          <w:szCs w:val="24"/>
          <w:lang w:val="kk-KZ" w:eastAsia="ru-RU"/>
          <w14:ligatures w14:val="none"/>
        </w:rPr>
        <w:t>!</w:t>
      </w:r>
      <w:r w:rsidRPr="0029739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Сен </w:t>
      </w:r>
      <w:proofErr w:type="spellStart"/>
      <w:r w:rsidRPr="0029739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бұл</w:t>
      </w:r>
      <w:proofErr w:type="spellEnd"/>
      <w:r w:rsidRPr="0029739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9739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жарысқа</w:t>
      </w:r>
      <w:proofErr w:type="spellEnd"/>
      <w:r w:rsidRPr="0029739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9739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қатыс</w:t>
      </w:r>
      <w:proofErr w:type="spellEnd"/>
      <w:r>
        <w:rPr>
          <w:rFonts w:ascii="Times New Roman" w:eastAsia="Times New Roman" w:hAnsi="Times New Roman" w:cs="Times New Roman"/>
          <w:i/>
          <w:kern w:val="0"/>
          <w:sz w:val="24"/>
          <w:szCs w:val="24"/>
          <w:lang w:val="kk-KZ" w:eastAsia="ru-RU"/>
          <w14:ligatures w14:val="none"/>
        </w:rPr>
        <w:t>тың.</w:t>
      </w:r>
      <w:r w:rsidRPr="0029739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Сен </w:t>
      </w:r>
      <w:proofErr w:type="spellStart"/>
      <w:r w:rsidRPr="0029739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бұл</w:t>
      </w:r>
      <w:proofErr w:type="spellEnd"/>
      <w:r w:rsidRPr="0029739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9739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жарысқа</w:t>
      </w:r>
      <w:proofErr w:type="spellEnd"/>
      <w:r w:rsidRPr="0029739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9739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қатыс</w:t>
      </w:r>
      <w:proofErr w:type="spellEnd"/>
      <w:r>
        <w:rPr>
          <w:rFonts w:ascii="Times New Roman" w:eastAsia="Times New Roman" w:hAnsi="Times New Roman" w:cs="Times New Roman"/>
          <w:i/>
          <w:kern w:val="0"/>
          <w:sz w:val="24"/>
          <w:szCs w:val="24"/>
          <w:lang w:val="kk-KZ" w:eastAsia="ru-RU"/>
          <w14:ligatures w14:val="none"/>
        </w:rPr>
        <w:t>қансың.</w:t>
      </w:r>
      <w:r w:rsidRPr="0029739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D. Сен </w:t>
      </w:r>
      <w:proofErr w:type="spellStart"/>
      <w:r w:rsidRPr="0029739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бұл</w:t>
      </w:r>
      <w:proofErr w:type="spellEnd"/>
      <w:r w:rsidRPr="0029739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9739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жарысқа</w:t>
      </w:r>
      <w:proofErr w:type="spellEnd"/>
      <w:r w:rsidRPr="0029739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9739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қатыс</w:t>
      </w:r>
      <w:proofErr w:type="spellEnd"/>
      <w:r>
        <w:rPr>
          <w:rFonts w:ascii="Times New Roman" w:eastAsia="Times New Roman" w:hAnsi="Times New Roman" w:cs="Times New Roman"/>
          <w:i/>
          <w:kern w:val="0"/>
          <w:sz w:val="24"/>
          <w:szCs w:val="24"/>
          <w:lang w:val="kk-KZ" w:eastAsia="ru-RU"/>
          <w14:ligatures w14:val="none"/>
        </w:rPr>
        <w:t>асың</w:t>
      </w:r>
      <w:r w:rsidR="003E63D2">
        <w:rPr>
          <w:rFonts w:ascii="Times New Roman" w:eastAsia="Times New Roman" w:hAnsi="Times New Roman" w:cs="Times New Roman"/>
          <w:i/>
          <w:kern w:val="0"/>
          <w:sz w:val="24"/>
          <w:szCs w:val="24"/>
          <w:lang w:val="kk-KZ" w:eastAsia="ru-RU"/>
          <w14:ligatures w14:val="none"/>
        </w:rPr>
        <w:t>.</w:t>
      </w:r>
    </w:p>
    <w:p w:rsidR="0029739A" w:rsidRPr="0029739A" w:rsidRDefault="0029739A" w:rsidP="0029739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973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Правильный ответ: A.</w:t>
      </w:r>
    </w:p>
    <w:p w:rsidR="0029739A" w:rsidRPr="0029739A" w:rsidRDefault="0029739A" w:rsidP="0029739A">
      <w:pPr>
        <w:pStyle w:val="pdq2pgselectionanchorcontainer"/>
        <w:spacing w:before="0" w:beforeAutospacing="0" w:after="0" w:afterAutospacing="0"/>
        <w:rPr>
          <w:i/>
        </w:rPr>
      </w:pPr>
      <w:r w:rsidRPr="0029739A">
        <w:rPr>
          <w:b/>
          <w:bCs/>
        </w:rPr>
        <w:t>Пояснение:</w:t>
      </w:r>
      <w:r w:rsidRPr="0029739A">
        <w:t xml:space="preserve"> форма </w:t>
      </w:r>
      <w:proofErr w:type="spellStart"/>
      <w:r w:rsidRPr="0029739A">
        <w:rPr>
          <w:b/>
          <w:bCs/>
        </w:rPr>
        <w:t>қатысыпсың</w:t>
      </w:r>
      <w:proofErr w:type="spellEnd"/>
      <w:r w:rsidRPr="0029739A">
        <w:t xml:space="preserve"> показывает, что говорящий узнал о действии позднее. </w:t>
      </w:r>
      <w:proofErr w:type="spellStart"/>
      <w:r w:rsidRPr="0029739A">
        <w:rPr>
          <w:rStyle w:val="a6"/>
        </w:rPr>
        <w:t>ғой</w:t>
      </w:r>
      <w:proofErr w:type="spellEnd"/>
      <w:r w:rsidRPr="0029739A">
        <w:t xml:space="preserve"> </w:t>
      </w:r>
      <w:proofErr w:type="gramStart"/>
      <w:r>
        <w:rPr>
          <w:lang w:val="kk-KZ"/>
        </w:rPr>
        <w:t xml:space="preserve">- </w:t>
      </w:r>
      <w:r w:rsidRPr="0029739A">
        <w:t xml:space="preserve"> усиливает</w:t>
      </w:r>
      <w:proofErr w:type="gramEnd"/>
      <w:r w:rsidRPr="0029739A">
        <w:t xml:space="preserve"> значение узнавания, удивления или напоминания собеседнику.</w:t>
      </w:r>
      <w:r>
        <w:rPr>
          <w:lang w:val="kk-KZ"/>
        </w:rPr>
        <w:t xml:space="preserve"> </w:t>
      </w:r>
      <w:r w:rsidRPr="0029739A">
        <w:t>Перевод:</w:t>
      </w:r>
      <w:r>
        <w:rPr>
          <w:lang w:val="kk-KZ"/>
        </w:rPr>
        <w:t xml:space="preserve"> </w:t>
      </w:r>
      <w:r w:rsidRPr="0029739A">
        <w:rPr>
          <w:bCs/>
          <w:i/>
        </w:rPr>
        <w:t>«Так ты, оказывается, участвовал в этом соревновании!»</w:t>
      </w:r>
    </w:p>
    <w:p w:rsidR="0029739A" w:rsidRPr="0029739A" w:rsidRDefault="0029739A" w:rsidP="0029739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</w:p>
    <w:p w:rsidR="0029739A" w:rsidRPr="0029739A" w:rsidRDefault="0029739A" w:rsidP="0029739A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2973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Оценивание</w:t>
      </w:r>
    </w:p>
    <w:p w:rsidR="0029739A" w:rsidRPr="0029739A" w:rsidRDefault="0029739A" w:rsidP="0029739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973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5 баллов</w:t>
      </w:r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- </w:t>
      </w:r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тема полностью освоена; </w:t>
      </w:r>
    </w:p>
    <w:p w:rsidR="0029739A" w:rsidRPr="0029739A" w:rsidRDefault="0029739A" w:rsidP="0029739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973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4 балла</w:t>
      </w:r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материал усвоен, можно переходить к следующей теме; </w:t>
      </w:r>
    </w:p>
    <w:p w:rsidR="0029739A" w:rsidRPr="0029739A" w:rsidRDefault="0029739A" w:rsidP="0029739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973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2–3 балла</w:t>
      </w:r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рекомендуется повторить выбор </w:t>
      </w:r>
      <w:r w:rsidRPr="0029739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-</w:t>
      </w:r>
      <w:proofErr w:type="spellStart"/>
      <w:r w:rsidRPr="0029739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ып</w:t>
      </w:r>
      <w:proofErr w:type="spellEnd"/>
      <w:r w:rsidRPr="0029739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/-</w:t>
      </w:r>
      <w:proofErr w:type="spellStart"/>
      <w:r w:rsidRPr="0029739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іп</w:t>
      </w:r>
      <w:proofErr w:type="spellEnd"/>
      <w:r w:rsidRPr="0029739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/-п</w:t>
      </w:r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 личные окончания; </w:t>
      </w:r>
    </w:p>
    <w:p w:rsidR="0029739A" w:rsidRPr="0029739A" w:rsidRDefault="0029739A" w:rsidP="0029739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973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0–1 балл</w:t>
      </w:r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необходимо повторно изучить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урок 10 </w:t>
      </w:r>
      <w:proofErr w:type="gramStart"/>
      <w:r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и </w:t>
      </w:r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выполнить</w:t>
      </w:r>
      <w:proofErr w:type="gramEnd"/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задания ещ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</w:t>
      </w:r>
      <w:r w:rsidRPr="002973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раз.</w:t>
      </w:r>
    </w:p>
    <w:p w:rsidR="0029739A" w:rsidRPr="0029739A" w:rsidRDefault="0029739A" w:rsidP="00996C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9739A" w:rsidRPr="002973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304EBA"/>
    <w:multiLevelType w:val="multilevel"/>
    <w:tmpl w:val="0D40C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DD0079"/>
    <w:multiLevelType w:val="multilevel"/>
    <w:tmpl w:val="BE0C5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0338A4"/>
    <w:multiLevelType w:val="multilevel"/>
    <w:tmpl w:val="6B5C4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CD4C2C"/>
    <w:multiLevelType w:val="multilevel"/>
    <w:tmpl w:val="16BEE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C424ED"/>
    <w:multiLevelType w:val="multilevel"/>
    <w:tmpl w:val="8124B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023A17"/>
    <w:multiLevelType w:val="multilevel"/>
    <w:tmpl w:val="69AC5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0F867E4"/>
    <w:multiLevelType w:val="multilevel"/>
    <w:tmpl w:val="A75AD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F130309"/>
    <w:multiLevelType w:val="multilevel"/>
    <w:tmpl w:val="43F8F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8B2535"/>
    <w:multiLevelType w:val="multilevel"/>
    <w:tmpl w:val="4AF883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1A10992"/>
    <w:multiLevelType w:val="multilevel"/>
    <w:tmpl w:val="D18EE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163821"/>
    <w:multiLevelType w:val="multilevel"/>
    <w:tmpl w:val="27066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DF14DA7"/>
    <w:multiLevelType w:val="multilevel"/>
    <w:tmpl w:val="7D324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1DC3C32"/>
    <w:multiLevelType w:val="hybridMultilevel"/>
    <w:tmpl w:val="56A688F0"/>
    <w:lvl w:ilvl="0" w:tplc="DCFC3F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184F88"/>
    <w:multiLevelType w:val="multilevel"/>
    <w:tmpl w:val="C79A1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0972FA4"/>
    <w:multiLevelType w:val="multilevel"/>
    <w:tmpl w:val="E9CCF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8D25EFA"/>
    <w:multiLevelType w:val="multilevel"/>
    <w:tmpl w:val="F0626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1"/>
  </w:num>
  <w:num w:numId="3">
    <w:abstractNumId w:val="1"/>
  </w:num>
  <w:num w:numId="4">
    <w:abstractNumId w:val="0"/>
  </w:num>
  <w:num w:numId="5">
    <w:abstractNumId w:val="6"/>
  </w:num>
  <w:num w:numId="6">
    <w:abstractNumId w:val="9"/>
  </w:num>
  <w:num w:numId="7">
    <w:abstractNumId w:val="4"/>
  </w:num>
  <w:num w:numId="8">
    <w:abstractNumId w:val="8"/>
  </w:num>
  <w:num w:numId="9">
    <w:abstractNumId w:val="15"/>
  </w:num>
  <w:num w:numId="10">
    <w:abstractNumId w:val="7"/>
  </w:num>
  <w:num w:numId="11">
    <w:abstractNumId w:val="5"/>
  </w:num>
  <w:num w:numId="12">
    <w:abstractNumId w:val="10"/>
  </w:num>
  <w:num w:numId="13">
    <w:abstractNumId w:val="12"/>
  </w:num>
  <w:num w:numId="14">
    <w:abstractNumId w:val="3"/>
  </w:num>
  <w:num w:numId="15">
    <w:abstractNumId w:val="13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D96"/>
    <w:rsid w:val="0010168B"/>
    <w:rsid w:val="0029739A"/>
    <w:rsid w:val="003E63D2"/>
    <w:rsid w:val="00574DD7"/>
    <w:rsid w:val="006E3DCC"/>
    <w:rsid w:val="009157DD"/>
    <w:rsid w:val="00996C92"/>
    <w:rsid w:val="00B75502"/>
    <w:rsid w:val="00D803E4"/>
    <w:rsid w:val="00FE6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19FF4"/>
  <w15:chartTrackingRefBased/>
  <w15:docId w15:val="{1B528198-B1F3-46B4-BF2E-2050A5028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E6D96"/>
  </w:style>
  <w:style w:type="paragraph" w:styleId="1">
    <w:name w:val="heading 1"/>
    <w:basedOn w:val="a"/>
    <w:link w:val="10"/>
    <w:uiPriority w:val="9"/>
    <w:qFormat/>
    <w:rsid w:val="0029739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2">
    <w:name w:val="heading 2"/>
    <w:basedOn w:val="a"/>
    <w:link w:val="20"/>
    <w:uiPriority w:val="9"/>
    <w:qFormat/>
    <w:rsid w:val="0029739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3">
    <w:name w:val="heading 3"/>
    <w:basedOn w:val="a"/>
    <w:link w:val="30"/>
    <w:uiPriority w:val="9"/>
    <w:qFormat/>
    <w:rsid w:val="0029739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6C9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9739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customStyle="1" w:styleId="20">
    <w:name w:val="Заголовок 2 Знак"/>
    <w:basedOn w:val="a0"/>
    <w:link w:val="2"/>
    <w:uiPriority w:val="9"/>
    <w:rsid w:val="0029739A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29739A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styleId="a4">
    <w:name w:val="Emphasis"/>
    <w:basedOn w:val="a0"/>
    <w:uiPriority w:val="20"/>
    <w:qFormat/>
    <w:rsid w:val="0029739A"/>
    <w:rPr>
      <w:i/>
      <w:iCs/>
    </w:rPr>
  </w:style>
  <w:style w:type="paragraph" w:styleId="a5">
    <w:name w:val="Normal (Web)"/>
    <w:basedOn w:val="a"/>
    <w:uiPriority w:val="99"/>
    <w:semiHidden/>
    <w:unhideWhenUsed/>
    <w:rsid w:val="002973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6">
    <w:name w:val="Strong"/>
    <w:basedOn w:val="a0"/>
    <w:uiPriority w:val="22"/>
    <w:qFormat/>
    <w:rsid w:val="0029739A"/>
    <w:rPr>
      <w:b/>
      <w:bCs/>
    </w:rPr>
  </w:style>
  <w:style w:type="paragraph" w:customStyle="1" w:styleId="pdq2pgselectionanchorcontainer">
    <w:name w:val="pdq2pg_selectionanchorcontainer"/>
    <w:basedOn w:val="a"/>
    <w:rsid w:val="002973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476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03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86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41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6</Pages>
  <Words>1309</Words>
  <Characters>7467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Альфия Омурзакова</dc:creator>
  <cp:keywords/>
  <dc:description/>
  <cp:lastModifiedBy>Альфия Омурзакова</cp:lastModifiedBy>
  <cp:revision>2</cp:revision>
  <dcterms:created xsi:type="dcterms:W3CDTF">2026-09-13T14:09:00Z</dcterms:created>
  <dcterms:modified xsi:type="dcterms:W3CDTF">2026-09-14T08:51:00Z</dcterms:modified>
</cp:coreProperties>
</file>