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2C" w:rsidRDefault="00722211" w:rsidP="007222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Модульное задание 3</w:t>
      </w:r>
    </w:p>
    <w:p w:rsidR="00722211" w:rsidRDefault="00722211" w:rsidP="00722211">
      <w:pPr>
        <w:jc w:val="center"/>
        <w:rPr>
          <w:bCs/>
          <w:sz w:val="28"/>
          <w:szCs w:val="28"/>
        </w:rPr>
      </w:pPr>
    </w:p>
    <w:p w:rsidR="003F3AA5" w:rsidRPr="00757DE8" w:rsidRDefault="009C0C50" w:rsidP="00722211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На рисунке</w:t>
      </w:r>
      <w:r w:rsidR="00F53B7B">
        <w:rPr>
          <w:bCs/>
          <w:sz w:val="28"/>
          <w:szCs w:val="28"/>
        </w:rPr>
        <w:t xml:space="preserve"> показана с</w:t>
      </w:r>
      <w:r w:rsidR="00F53B7B" w:rsidRPr="00F53B7B">
        <w:rPr>
          <w:bCs/>
          <w:sz w:val="28"/>
          <w:szCs w:val="28"/>
        </w:rPr>
        <w:t xml:space="preserve">хема </w:t>
      </w:r>
      <w:r w:rsidR="006C3150" w:rsidRPr="006C3150">
        <w:rPr>
          <w:sz w:val="28"/>
          <w:szCs w:val="28"/>
        </w:rPr>
        <w:t>скважин при фонтанировании</w:t>
      </w:r>
      <w:r w:rsidR="006C3150">
        <w:rPr>
          <w:bCs/>
          <w:sz w:val="28"/>
          <w:szCs w:val="28"/>
        </w:rPr>
        <w:t xml:space="preserve">: </w:t>
      </w:r>
      <w:r w:rsidR="006C3150" w:rsidRPr="006C3150">
        <w:rPr>
          <w:b/>
          <w:i/>
          <w:sz w:val="28"/>
          <w:szCs w:val="28"/>
        </w:rPr>
        <w:t>а</w:t>
      </w:r>
      <w:r w:rsidR="006C3150" w:rsidRPr="006C3150">
        <w:rPr>
          <w:sz w:val="28"/>
          <w:szCs w:val="28"/>
        </w:rPr>
        <w:t xml:space="preserve"> - при давлении на забое</w:t>
      </w:r>
      <w:r w:rsidR="006C315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="006C3150" w:rsidRPr="006C3150">
        <w:rPr>
          <w:sz w:val="28"/>
          <w:szCs w:val="28"/>
        </w:rPr>
        <w:t xml:space="preserve"> меньше давления насыщения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нас</m:t>
            </m:r>
          </m:sub>
        </m:sSub>
      </m:oMath>
      <w:r w:rsidR="006C3150" w:rsidRPr="006C3150">
        <w:rPr>
          <w:sz w:val="28"/>
          <w:szCs w:val="28"/>
        </w:rPr>
        <w:t xml:space="preserve">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нас</m:t>
            </m:r>
          </m:sub>
        </m:sSub>
      </m:oMath>
      <w:r w:rsidR="006C3150" w:rsidRPr="006C3150">
        <w:rPr>
          <w:sz w:val="28"/>
          <w:szCs w:val="28"/>
        </w:rPr>
        <w:t xml:space="preserve">); </w:t>
      </w:r>
      <w:r w:rsidR="00F53B7B" w:rsidRPr="006C3150">
        <w:rPr>
          <w:bCs/>
          <w:sz w:val="28"/>
          <w:szCs w:val="28"/>
        </w:rPr>
        <w:t xml:space="preserve"> </w:t>
      </w:r>
      <w:r w:rsidR="006C3150" w:rsidRPr="006C3150">
        <w:rPr>
          <w:b/>
          <w:i/>
          <w:sz w:val="28"/>
          <w:szCs w:val="28"/>
        </w:rPr>
        <w:t>б</w:t>
      </w:r>
      <w:r w:rsidR="006C3150" w:rsidRPr="006C3150">
        <w:rPr>
          <w:sz w:val="28"/>
          <w:szCs w:val="28"/>
        </w:rPr>
        <w:t xml:space="preserve"> -  при давлении на забое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="006C3150" w:rsidRPr="006C3150">
        <w:rPr>
          <w:sz w:val="28"/>
          <w:szCs w:val="28"/>
        </w:rPr>
        <w:t>больше давле</w:t>
      </w:r>
      <w:r w:rsidR="006C3150" w:rsidRPr="006C3150">
        <w:rPr>
          <w:sz w:val="28"/>
          <w:szCs w:val="28"/>
        </w:rPr>
        <w:softHyphen/>
        <w:t>ния насыщения</w:t>
      </w:r>
      <w:r w:rsidR="006C315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нас</m:t>
            </m:r>
          </m:sub>
        </m:sSub>
      </m:oMath>
      <w:r w:rsidR="006C3150" w:rsidRPr="006C3150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нас</m:t>
            </m:r>
          </m:sub>
        </m:sSub>
      </m:oMath>
      <w:r w:rsidR="006C3150" w:rsidRPr="006C3150">
        <w:rPr>
          <w:sz w:val="28"/>
          <w:szCs w:val="28"/>
        </w:rPr>
        <w:t>)</w:t>
      </w:r>
      <w:r w:rsidR="00041D11">
        <w:rPr>
          <w:sz w:val="28"/>
          <w:szCs w:val="28"/>
        </w:rPr>
        <w:t>;</w:t>
      </w:r>
      <w:r w:rsidR="000116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</m:t>
            </m:r>
          </m:sub>
        </m:sSub>
      </m:oMath>
      <w:r w:rsidR="0001169E">
        <w:rPr>
          <w:sz w:val="28"/>
          <w:szCs w:val="28"/>
        </w:rPr>
        <w:t xml:space="preserve"> – давление на устье;</w:t>
      </w:r>
      <w:r w:rsidR="006C3150" w:rsidRPr="006C315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</m:t>
            </m:r>
          </m:sub>
        </m:sSub>
      </m:oMath>
      <w:r w:rsidR="0001169E">
        <w:rPr>
          <w:sz w:val="28"/>
          <w:szCs w:val="28"/>
        </w:rPr>
        <w:t xml:space="preserve"> – давление газа в межтрубном пространстве на устье скважины;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</m:t>
            </m:r>
          </m:sub>
        </m:sSub>
      </m:oMath>
      <w:r w:rsidR="00041D11">
        <w:rPr>
          <w:sz w:val="28"/>
          <w:szCs w:val="28"/>
        </w:rPr>
        <w:t>- давление у башмака НКТ при фонтанировании скважины с постоянным дебитом</w:t>
      </w:r>
      <w:r w:rsidR="00757DE8">
        <w:rPr>
          <w:sz w:val="28"/>
          <w:szCs w:val="28"/>
        </w:rPr>
        <w:t>;</w:t>
      </w:r>
      <w:r w:rsidR="00041D11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="00041D11" w:rsidRPr="00041D11">
        <w:rPr>
          <w:sz w:val="28"/>
          <w:szCs w:val="28"/>
        </w:rPr>
        <w:t xml:space="preserve"> </w:t>
      </w:r>
      <w:r w:rsidR="00041D11">
        <w:rPr>
          <w:sz w:val="28"/>
          <w:szCs w:val="28"/>
        </w:rPr>
        <w:t>–</w:t>
      </w:r>
      <w:r w:rsidR="00041D11" w:rsidRPr="00041D11">
        <w:rPr>
          <w:sz w:val="28"/>
          <w:szCs w:val="28"/>
        </w:rPr>
        <w:t xml:space="preserve"> </w:t>
      </w:r>
      <w:r w:rsidR="00041D11">
        <w:rPr>
          <w:sz w:val="28"/>
          <w:szCs w:val="28"/>
        </w:rPr>
        <w:t>глубина скважины</w:t>
      </w:r>
      <w:r w:rsidR="00757DE8">
        <w:rPr>
          <w:sz w:val="28"/>
          <w:szCs w:val="28"/>
        </w:rPr>
        <w:t>;</w:t>
      </w:r>
      <w:r w:rsidR="00041D11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L</m:t>
        </m:r>
      </m:oMath>
      <w:r w:rsidR="00041D11" w:rsidRPr="00041D11">
        <w:rPr>
          <w:sz w:val="28"/>
          <w:szCs w:val="28"/>
        </w:rPr>
        <w:t xml:space="preserve"> </w:t>
      </w:r>
      <w:r w:rsidR="00041D11">
        <w:rPr>
          <w:sz w:val="28"/>
          <w:szCs w:val="28"/>
        </w:rPr>
        <w:t>–</w:t>
      </w:r>
      <w:r w:rsidR="00041D11" w:rsidRPr="00041D11">
        <w:rPr>
          <w:sz w:val="28"/>
          <w:szCs w:val="28"/>
        </w:rPr>
        <w:t xml:space="preserve"> </w:t>
      </w:r>
      <w:r w:rsidR="00041D11">
        <w:rPr>
          <w:sz w:val="28"/>
          <w:szCs w:val="28"/>
        </w:rPr>
        <w:t>длина НКТ</w:t>
      </w:r>
      <w:r w:rsidR="00757DE8">
        <w:rPr>
          <w:sz w:val="28"/>
          <w:szCs w:val="28"/>
        </w:rPr>
        <w:t xml:space="preserve">; </w:t>
      </w:r>
      <m:oMath>
        <m:r>
          <w:rPr>
            <w:rFonts w:ascii="Cambria Math" w:hAnsi="Cambria Math"/>
            <w:sz w:val="28"/>
            <w:szCs w:val="28"/>
          </w:rPr>
          <m:t>ρ</m:t>
        </m:r>
      </m:oMath>
      <w:r w:rsidR="00757DE8" w:rsidRPr="00757DE8">
        <w:rPr>
          <w:sz w:val="28"/>
          <w:szCs w:val="28"/>
        </w:rPr>
        <w:t xml:space="preserve"> - </w:t>
      </w:r>
      <w:r w:rsidR="00757DE8">
        <w:rPr>
          <w:sz w:val="28"/>
          <w:szCs w:val="28"/>
        </w:rPr>
        <w:t xml:space="preserve">средняя плотность жидкости;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</m:oMath>
      <w:r w:rsidR="00757DE8">
        <w:rPr>
          <w:sz w:val="28"/>
          <w:szCs w:val="28"/>
        </w:rPr>
        <w:t xml:space="preserve"> - средняя плотность </w:t>
      </w:r>
      <w:r w:rsidR="0001169E">
        <w:rPr>
          <w:sz w:val="28"/>
          <w:szCs w:val="28"/>
        </w:rPr>
        <w:t>газа в межтрубном пространстве.</w:t>
      </w:r>
      <w:r w:rsidR="00757DE8">
        <w:rPr>
          <w:sz w:val="28"/>
          <w:szCs w:val="28"/>
        </w:rPr>
        <w:t xml:space="preserve"> </w:t>
      </w:r>
    </w:p>
    <w:p w:rsidR="00D87A93" w:rsidRDefault="00D87A93" w:rsidP="00267101">
      <w:pPr>
        <w:jc w:val="both"/>
        <w:rPr>
          <w:bCs/>
          <w:sz w:val="28"/>
          <w:szCs w:val="28"/>
        </w:rPr>
      </w:pPr>
    </w:p>
    <w:p w:rsidR="00D87A93" w:rsidRDefault="00175112" w:rsidP="000449E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5704C" w:rsidRDefault="006C3150" w:rsidP="000449E4">
      <w:pPr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53C915BA" wp14:editId="6EBA290D">
            <wp:extent cx="2714625" cy="3105150"/>
            <wp:effectExtent l="0" t="0" r="9525" b="0"/>
            <wp:docPr id="2" name="Рисунок 2" descr="Р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Рис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DF" w:rsidRDefault="00E608DF" w:rsidP="00E608DF">
      <w:pPr>
        <w:jc w:val="center"/>
        <w:rPr>
          <w:bCs/>
          <w:sz w:val="28"/>
          <w:szCs w:val="28"/>
        </w:rPr>
      </w:pPr>
    </w:p>
    <w:p w:rsidR="00722211" w:rsidRDefault="00722211" w:rsidP="007222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Изучив тему фонтанирование скважин выбрать правильные варианты ответов на следующие вопросы:</w:t>
      </w:r>
    </w:p>
    <w:p w:rsidR="00722211" w:rsidRDefault="00722211" w:rsidP="00722211">
      <w:pPr>
        <w:jc w:val="both"/>
        <w:rPr>
          <w:bCs/>
          <w:sz w:val="28"/>
          <w:szCs w:val="28"/>
        </w:rPr>
      </w:pPr>
    </w:p>
    <w:p w:rsidR="00E608DF" w:rsidRPr="00722211" w:rsidRDefault="00E608DF" w:rsidP="00E608DF">
      <w:pPr>
        <w:jc w:val="both"/>
        <w:rPr>
          <w:b/>
          <w:bCs/>
          <w:i/>
          <w:sz w:val="28"/>
          <w:szCs w:val="28"/>
        </w:rPr>
      </w:pPr>
      <w:r w:rsidRPr="00722211">
        <w:rPr>
          <w:b/>
          <w:bCs/>
          <w:i/>
          <w:sz w:val="28"/>
          <w:szCs w:val="28"/>
        </w:rPr>
        <w:t>1</w:t>
      </w:r>
      <w:r w:rsidR="00722211" w:rsidRPr="00722211">
        <w:rPr>
          <w:b/>
          <w:bCs/>
          <w:i/>
          <w:sz w:val="28"/>
          <w:szCs w:val="28"/>
        </w:rPr>
        <w:t xml:space="preserve">. </w:t>
      </w:r>
      <w:r w:rsidR="0001169E" w:rsidRPr="00722211">
        <w:rPr>
          <w:b/>
          <w:bCs/>
          <w:i/>
          <w:sz w:val="28"/>
          <w:szCs w:val="28"/>
        </w:rPr>
        <w:t>Давление на забое фонтанной скважины для обоих случаев будет равно</w:t>
      </w:r>
    </w:p>
    <w:p w:rsidR="00B5704C" w:rsidRPr="00722211" w:rsidRDefault="00E608DF" w:rsidP="00E608D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722211">
        <w:rPr>
          <w:sz w:val="28"/>
          <w:szCs w:val="28"/>
          <w:lang w:val="en-US"/>
        </w:rPr>
        <w:t>)</w:t>
      </w:r>
      <w:r w:rsidRPr="00722211">
        <w:rPr>
          <w:bCs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</w:rPr>
          <m:t>ρ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  <m:r>
          <w:rPr>
            <w:rFonts w:ascii="Cambria Math" w:hAnsi="Cambria Math"/>
            <w:sz w:val="28"/>
            <w:szCs w:val="28"/>
            <w:lang w:val="en-US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H</m:t>
        </m:r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L</m:t>
        </m:r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</w:p>
    <w:p w:rsidR="00FF37E3" w:rsidRPr="00722211" w:rsidRDefault="00E608DF" w:rsidP="00E608D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722211">
        <w:rPr>
          <w:sz w:val="28"/>
          <w:szCs w:val="28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r>
          <w:rPr>
            <w:rFonts w:ascii="Cambria Math" w:hAnsi="Cambria Math"/>
            <w:sz w:val="28"/>
            <w:szCs w:val="28"/>
          </w:rPr>
          <m:t>ρ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  <m:r>
          <w:rPr>
            <w:rFonts w:ascii="Cambria Math" w:hAnsi="Cambria Math"/>
            <w:sz w:val="28"/>
            <w:szCs w:val="28"/>
            <w:lang w:val="en-US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H</m:t>
        </m:r>
        <m:r>
          <w:rPr>
            <w:rFonts w:ascii="Cambria Math" w:hAnsi="Cambria Math"/>
            <w:sz w:val="28"/>
            <w:szCs w:val="28"/>
            <w:lang w:val="en-US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L</m:t>
        </m:r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</w:p>
    <w:p w:rsidR="00E608DF" w:rsidRPr="00722211" w:rsidRDefault="00E608DF" w:rsidP="00E608D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722211">
        <w:rPr>
          <w:sz w:val="28"/>
          <w:szCs w:val="28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r>
          <w:rPr>
            <w:rFonts w:ascii="Cambria Math" w:hAnsi="Cambria Math"/>
            <w:sz w:val="28"/>
            <w:szCs w:val="28"/>
          </w:rPr>
          <m:t>ρ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  <m:r>
          <w:rPr>
            <w:rFonts w:ascii="Cambria Math" w:hAnsi="Cambria Math"/>
            <w:sz w:val="28"/>
            <w:szCs w:val="28"/>
            <w:lang w:val="en-US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H</m:t>
        </m:r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L</m:t>
        </m:r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</w:p>
    <w:p w:rsidR="00FF37E3" w:rsidRPr="00722211" w:rsidRDefault="00E608DF" w:rsidP="00E608D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722211">
        <w:rPr>
          <w:sz w:val="28"/>
          <w:szCs w:val="28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r>
          <w:rPr>
            <w:rFonts w:ascii="Cambria Math" w:hAnsi="Cambria Math"/>
            <w:sz w:val="28"/>
            <w:szCs w:val="28"/>
          </w:rPr>
          <m:t>ρ</m:t>
        </m:r>
        <m:r>
          <w:rPr>
            <w:rFonts w:ascii="Cambria Math" w:hAnsi="Cambria Math"/>
            <w:sz w:val="28"/>
            <w:szCs w:val="28"/>
            <w:lang w:val="en-US"/>
          </w:rPr>
          <m:t>gH</m:t>
        </m:r>
      </m:oMath>
    </w:p>
    <w:p w:rsidR="00E608DF" w:rsidRPr="00722211" w:rsidRDefault="00E608DF" w:rsidP="00E608D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722211">
        <w:rPr>
          <w:sz w:val="28"/>
          <w:szCs w:val="28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r>
          <w:rPr>
            <w:rFonts w:ascii="Cambria Math" w:hAnsi="Cambria Math"/>
            <w:sz w:val="28"/>
            <w:szCs w:val="28"/>
          </w:rPr>
          <m:t>ρ</m:t>
        </m:r>
        <m:r>
          <w:rPr>
            <w:rFonts w:ascii="Cambria Math" w:hAnsi="Cambria Math"/>
            <w:sz w:val="28"/>
            <w:szCs w:val="28"/>
            <w:lang w:val="en-US"/>
          </w:rPr>
          <m:t>gL</m:t>
        </m:r>
      </m:oMath>
    </w:p>
    <w:p w:rsidR="0029337B" w:rsidRDefault="0029337B" w:rsidP="00E608DF">
      <w:pPr>
        <w:jc w:val="both"/>
        <w:rPr>
          <w:sz w:val="28"/>
          <w:szCs w:val="28"/>
        </w:rPr>
      </w:pPr>
    </w:p>
    <w:p w:rsidR="007715BC" w:rsidRPr="00722211" w:rsidRDefault="00C1320E" w:rsidP="007715BC">
      <w:pPr>
        <w:jc w:val="both"/>
        <w:rPr>
          <w:b/>
          <w:bCs/>
          <w:i/>
          <w:sz w:val="28"/>
          <w:szCs w:val="28"/>
        </w:rPr>
      </w:pPr>
      <w:r w:rsidRPr="00722211">
        <w:rPr>
          <w:b/>
          <w:bCs/>
          <w:i/>
          <w:sz w:val="28"/>
          <w:szCs w:val="28"/>
        </w:rPr>
        <w:t>2</w:t>
      </w:r>
      <w:r w:rsidR="00722211" w:rsidRPr="00722211">
        <w:rPr>
          <w:b/>
          <w:bCs/>
          <w:i/>
          <w:sz w:val="28"/>
          <w:szCs w:val="28"/>
        </w:rPr>
        <w:t xml:space="preserve">. </w:t>
      </w:r>
      <w:r w:rsidR="00AC326C" w:rsidRPr="00722211">
        <w:rPr>
          <w:b/>
          <w:bCs/>
          <w:i/>
          <w:sz w:val="28"/>
          <w:szCs w:val="28"/>
        </w:rPr>
        <w:t>Гидростатическое д</w:t>
      </w:r>
      <w:r w:rsidR="00F937A5" w:rsidRPr="00722211">
        <w:rPr>
          <w:b/>
          <w:bCs/>
          <w:i/>
          <w:sz w:val="28"/>
          <w:szCs w:val="28"/>
        </w:rPr>
        <w:t xml:space="preserve">авление столба жидкости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F937A5" w:rsidRPr="00722211">
        <w:rPr>
          <w:b/>
          <w:bCs/>
          <w:i/>
          <w:sz w:val="28"/>
          <w:szCs w:val="28"/>
        </w:rPr>
        <w:t xml:space="preserve"> в межтрубном пространстве может быть определено по формуле</w:t>
      </w:r>
    </w:p>
    <w:p w:rsidR="007715BC" w:rsidRPr="00722211" w:rsidRDefault="007715BC" w:rsidP="007715B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722211">
        <w:rPr>
          <w:sz w:val="28"/>
          <w:szCs w:val="28"/>
          <w:lang w:val="en-US"/>
        </w:rPr>
        <w:t>)</w:t>
      </w:r>
      <w:r w:rsidRPr="00722211">
        <w:rPr>
          <w:bCs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r>
          <w:rPr>
            <w:rFonts w:ascii="Cambria Math" w:hAnsi="Cambria Math"/>
            <w:sz w:val="28"/>
            <w:szCs w:val="28"/>
          </w:rPr>
          <m:t>ρ</m:t>
        </m:r>
        <m:r>
          <w:rPr>
            <w:rFonts w:ascii="Cambria Math" w:hAnsi="Cambria Math"/>
            <w:sz w:val="28"/>
            <w:szCs w:val="28"/>
            <w:lang w:val="en-US"/>
          </w:rPr>
          <m:t>gH</m:t>
        </m:r>
      </m:oMath>
    </w:p>
    <w:p w:rsidR="007715BC" w:rsidRPr="00722211" w:rsidRDefault="007715BC" w:rsidP="007715B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722211">
        <w:rPr>
          <w:sz w:val="28"/>
          <w:szCs w:val="28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r>
          <w:rPr>
            <w:rFonts w:ascii="Cambria Math" w:hAnsi="Cambria Math"/>
            <w:sz w:val="28"/>
            <w:szCs w:val="28"/>
          </w:rPr>
          <m:t>ρ</m:t>
        </m:r>
        <m:r>
          <w:rPr>
            <w:rFonts w:ascii="Cambria Math" w:hAnsi="Cambria Math"/>
            <w:sz w:val="28"/>
            <w:szCs w:val="28"/>
            <w:lang w:val="en-US"/>
          </w:rPr>
          <m:t>gh</m:t>
        </m:r>
      </m:oMath>
    </w:p>
    <w:p w:rsidR="007715BC" w:rsidRPr="00722211" w:rsidRDefault="007715BC" w:rsidP="007715B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722211">
        <w:rPr>
          <w:sz w:val="28"/>
          <w:szCs w:val="28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r>
          <w:rPr>
            <w:rFonts w:ascii="Cambria Math" w:hAnsi="Cambria Math"/>
            <w:sz w:val="28"/>
            <w:szCs w:val="28"/>
          </w:rPr>
          <m:t>ρ</m:t>
        </m:r>
        <m:r>
          <w:rPr>
            <w:rFonts w:ascii="Cambria Math" w:hAnsi="Cambria Math"/>
            <w:sz w:val="28"/>
            <w:szCs w:val="28"/>
            <w:lang w:val="en-US"/>
          </w:rPr>
          <m:t>gL</m:t>
        </m:r>
      </m:oMath>
    </w:p>
    <w:p w:rsidR="007715BC" w:rsidRPr="00722211" w:rsidRDefault="007715BC" w:rsidP="007715B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722211">
        <w:rPr>
          <w:sz w:val="28"/>
          <w:szCs w:val="28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r>
          <w:rPr>
            <w:rFonts w:ascii="Cambria Math" w:hAnsi="Cambria Math"/>
            <w:sz w:val="28"/>
            <w:szCs w:val="28"/>
          </w:rPr>
          <m:t>ρ</m:t>
        </m:r>
        <m:r>
          <w:rPr>
            <w:rFonts w:ascii="Cambria Math" w:hAnsi="Cambria Math"/>
            <w:sz w:val="28"/>
            <w:szCs w:val="28"/>
            <w:lang w:val="en-US"/>
          </w:rPr>
          <m:t>g(L-h)</m:t>
        </m:r>
      </m:oMath>
    </w:p>
    <w:p w:rsidR="007715BC" w:rsidRPr="00722211" w:rsidRDefault="007715BC" w:rsidP="007715B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722211">
        <w:rPr>
          <w:sz w:val="28"/>
          <w:szCs w:val="28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r>
          <w:rPr>
            <w:rFonts w:ascii="Cambria Math" w:hAnsi="Cambria Math"/>
            <w:sz w:val="28"/>
            <w:szCs w:val="28"/>
          </w:rPr>
          <m:t>ρ</m:t>
        </m:r>
        <m:r>
          <w:rPr>
            <w:rFonts w:ascii="Cambria Math" w:hAnsi="Cambria Math"/>
            <w:sz w:val="28"/>
            <w:szCs w:val="28"/>
            <w:lang w:val="en-US"/>
          </w:rPr>
          <m:t>g(H-h)</m:t>
        </m:r>
      </m:oMath>
    </w:p>
    <w:p w:rsidR="005259A6" w:rsidRDefault="005259A6" w:rsidP="00722211">
      <w:pPr>
        <w:jc w:val="both"/>
        <w:rPr>
          <w:sz w:val="28"/>
          <w:szCs w:val="28"/>
        </w:rPr>
      </w:pPr>
    </w:p>
    <w:p w:rsidR="005259A6" w:rsidRDefault="005259A6" w:rsidP="005259A6">
      <w:pPr>
        <w:jc w:val="both"/>
        <w:rPr>
          <w:sz w:val="28"/>
          <w:szCs w:val="28"/>
        </w:rPr>
      </w:pPr>
    </w:p>
    <w:p w:rsidR="00F937A5" w:rsidRPr="00722211" w:rsidRDefault="00C1320E" w:rsidP="00F937A5">
      <w:pPr>
        <w:jc w:val="both"/>
        <w:rPr>
          <w:b/>
          <w:bCs/>
          <w:i/>
          <w:sz w:val="28"/>
          <w:szCs w:val="28"/>
        </w:rPr>
      </w:pPr>
      <w:r w:rsidRPr="00722211">
        <w:rPr>
          <w:b/>
          <w:bCs/>
          <w:i/>
          <w:sz w:val="28"/>
          <w:szCs w:val="28"/>
        </w:rPr>
        <w:t>3</w:t>
      </w:r>
      <w:r w:rsidR="00722211" w:rsidRPr="00722211">
        <w:rPr>
          <w:b/>
          <w:bCs/>
          <w:i/>
          <w:sz w:val="28"/>
          <w:szCs w:val="28"/>
        </w:rPr>
        <w:t xml:space="preserve">. </w:t>
      </w:r>
      <w:r w:rsidR="00AC326C" w:rsidRPr="00722211">
        <w:rPr>
          <w:b/>
          <w:bCs/>
          <w:i/>
          <w:sz w:val="28"/>
          <w:szCs w:val="28"/>
        </w:rPr>
        <w:t>Гидростатическое д</w:t>
      </w:r>
      <w:r w:rsidR="00F937A5" w:rsidRPr="00722211">
        <w:rPr>
          <w:b/>
          <w:bCs/>
          <w:i/>
          <w:sz w:val="28"/>
          <w:szCs w:val="28"/>
        </w:rPr>
        <w:t xml:space="preserve">авление </w:t>
      </w:r>
      <w:r w:rsidR="00AC326C" w:rsidRPr="00722211">
        <w:rPr>
          <w:b/>
          <w:bCs/>
          <w:i/>
          <w:sz w:val="28"/>
          <w:szCs w:val="28"/>
        </w:rPr>
        <w:t xml:space="preserve">столба </w:t>
      </w:r>
      <w:r w:rsidR="00F937A5" w:rsidRPr="00722211">
        <w:rPr>
          <w:b/>
          <w:bCs/>
          <w:i/>
          <w:sz w:val="28"/>
          <w:szCs w:val="28"/>
        </w:rPr>
        <w:t xml:space="preserve">газа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∆P</m:t>
        </m:r>
      </m:oMath>
      <w:r w:rsidR="00F937A5" w:rsidRPr="00722211">
        <w:rPr>
          <w:b/>
          <w:bCs/>
          <w:i/>
          <w:sz w:val="28"/>
          <w:szCs w:val="28"/>
        </w:rPr>
        <w:t xml:space="preserve"> </w:t>
      </w:r>
      <w:r w:rsidR="00AC326C" w:rsidRPr="00722211">
        <w:rPr>
          <w:b/>
          <w:bCs/>
          <w:i/>
          <w:sz w:val="28"/>
          <w:szCs w:val="28"/>
        </w:rPr>
        <w:t xml:space="preserve">от уровня до устья </w:t>
      </w:r>
      <w:r w:rsidR="00F937A5" w:rsidRPr="00722211">
        <w:rPr>
          <w:b/>
          <w:bCs/>
          <w:i/>
          <w:sz w:val="28"/>
          <w:szCs w:val="28"/>
        </w:rPr>
        <w:t>может быть определено по формуле</w:t>
      </w:r>
    </w:p>
    <w:p w:rsidR="00F937A5" w:rsidRPr="00AC326C" w:rsidRDefault="00F937A5" w:rsidP="00F937A5">
      <w:pPr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F937A5">
        <w:rPr>
          <w:sz w:val="28"/>
          <w:szCs w:val="28"/>
          <w:lang w:val="en-US"/>
        </w:rPr>
        <w:t>)</w:t>
      </w:r>
      <w:r w:rsidRPr="00F937A5">
        <w:rPr>
          <w:bCs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∆</m:t>
        </m:r>
        <m:r>
          <w:rPr>
            <w:rFonts w:ascii="Cambria Math" w:hAnsi="Cambria Math"/>
            <w:sz w:val="28"/>
            <w:szCs w:val="28"/>
          </w:rPr>
          <m:t>P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g(H-h)</m:t>
        </m:r>
      </m:oMath>
    </w:p>
    <w:p w:rsidR="00F937A5" w:rsidRPr="00F937A5" w:rsidRDefault="00F937A5" w:rsidP="00F937A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F937A5">
        <w:rPr>
          <w:sz w:val="28"/>
          <w:szCs w:val="28"/>
          <w:lang w:val="en-US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en-US"/>
          </w:rPr>
          <m:t>∆</m:t>
        </m:r>
        <m:r>
          <w:rPr>
            <w:rFonts w:ascii="Cambria Math" w:hAnsi="Cambria Math"/>
            <w:sz w:val="28"/>
            <w:szCs w:val="28"/>
          </w:rPr>
          <m:t>P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g(H-L)</m:t>
        </m:r>
      </m:oMath>
    </w:p>
    <w:p w:rsidR="00F937A5" w:rsidRPr="00F937A5" w:rsidRDefault="00F937A5" w:rsidP="00F937A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F937A5">
        <w:rPr>
          <w:sz w:val="28"/>
          <w:szCs w:val="28"/>
          <w:lang w:val="en-US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en-US"/>
          </w:rPr>
          <m:t>∆</m:t>
        </m:r>
        <m:r>
          <w:rPr>
            <w:rFonts w:ascii="Cambria Math" w:hAnsi="Cambria Math"/>
            <w:sz w:val="28"/>
            <w:szCs w:val="28"/>
          </w:rPr>
          <m:t>P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g(H+h)</m:t>
        </m:r>
      </m:oMath>
    </w:p>
    <w:p w:rsidR="00AC326C" w:rsidRPr="00AC326C" w:rsidRDefault="00F937A5" w:rsidP="00F937A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AC326C">
        <w:rPr>
          <w:sz w:val="28"/>
          <w:szCs w:val="28"/>
          <w:lang w:val="en-US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en-US"/>
          </w:rPr>
          <m:t>∆</m:t>
        </m:r>
        <m:r>
          <w:rPr>
            <w:rFonts w:ascii="Cambria Math" w:hAnsi="Cambria Math"/>
            <w:sz w:val="28"/>
            <w:szCs w:val="28"/>
          </w:rPr>
          <m:t>P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g(H+L)</m:t>
        </m:r>
      </m:oMath>
    </w:p>
    <w:p w:rsidR="00A02501" w:rsidRPr="00AC326C" w:rsidRDefault="00F937A5" w:rsidP="00F937A5">
      <w:pPr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AC326C">
        <w:rPr>
          <w:sz w:val="28"/>
          <w:szCs w:val="28"/>
          <w:lang w:val="en-US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en-US"/>
          </w:rPr>
          <m:t>∆</m:t>
        </m:r>
        <m:r>
          <w:rPr>
            <w:rFonts w:ascii="Cambria Math" w:hAnsi="Cambria Math"/>
            <w:sz w:val="28"/>
            <w:szCs w:val="28"/>
          </w:rPr>
          <m:t>P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g(h-H)</m:t>
        </m:r>
      </m:oMath>
    </w:p>
    <w:p w:rsidR="0029337B" w:rsidRPr="00F7792C" w:rsidRDefault="0029337B" w:rsidP="0029337B">
      <w:pPr>
        <w:jc w:val="both"/>
        <w:rPr>
          <w:sz w:val="28"/>
          <w:szCs w:val="28"/>
        </w:rPr>
      </w:pPr>
    </w:p>
    <w:p w:rsidR="00F97749" w:rsidRPr="00722211" w:rsidRDefault="00C1320E" w:rsidP="00F97749">
      <w:pPr>
        <w:jc w:val="both"/>
        <w:rPr>
          <w:b/>
          <w:i/>
          <w:sz w:val="28"/>
          <w:szCs w:val="28"/>
        </w:rPr>
      </w:pPr>
      <w:r w:rsidRPr="00722211">
        <w:rPr>
          <w:b/>
          <w:i/>
          <w:sz w:val="28"/>
          <w:szCs w:val="28"/>
        </w:rPr>
        <w:t>4</w:t>
      </w:r>
      <w:r w:rsidR="00722211" w:rsidRPr="00722211">
        <w:rPr>
          <w:b/>
          <w:i/>
          <w:sz w:val="28"/>
          <w:szCs w:val="28"/>
        </w:rPr>
        <w:t xml:space="preserve">. </w:t>
      </w:r>
      <w:r w:rsidR="00F97749" w:rsidRPr="00722211">
        <w:rPr>
          <w:b/>
          <w:bCs/>
          <w:i/>
          <w:sz w:val="28"/>
          <w:szCs w:val="28"/>
        </w:rPr>
        <w:t xml:space="preserve">Давление газа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F97749" w:rsidRPr="00722211">
        <w:rPr>
          <w:b/>
          <w:bCs/>
          <w:i/>
          <w:sz w:val="28"/>
          <w:szCs w:val="28"/>
        </w:rPr>
        <w:t>, находящегося в межтрубном пространстве, на уровень жидкости может быть определено по формуле</w:t>
      </w:r>
    </w:p>
    <w:p w:rsidR="00F97749" w:rsidRPr="00722211" w:rsidRDefault="00F97749" w:rsidP="00F9774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F937A5">
        <w:rPr>
          <w:sz w:val="28"/>
          <w:szCs w:val="28"/>
          <w:lang w:val="en-US"/>
        </w:rPr>
        <w:t>)</w:t>
      </w:r>
      <w:r w:rsidRPr="00F937A5">
        <w:rPr>
          <w:bCs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g(L-h)</m:t>
        </m:r>
      </m:oMath>
    </w:p>
    <w:p w:rsidR="00F97749" w:rsidRPr="00722211" w:rsidRDefault="00F97749" w:rsidP="00F9774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F937A5">
        <w:rPr>
          <w:sz w:val="28"/>
          <w:szCs w:val="28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g(L+h)</m:t>
        </m:r>
      </m:oMath>
    </w:p>
    <w:p w:rsidR="00F97749" w:rsidRPr="00722211" w:rsidRDefault="00F97749" w:rsidP="00F9774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F937A5">
        <w:rPr>
          <w:sz w:val="28"/>
          <w:szCs w:val="28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g(H+h)</m:t>
        </m:r>
      </m:oMath>
    </w:p>
    <w:p w:rsidR="00F97749" w:rsidRPr="00722211" w:rsidRDefault="00F97749" w:rsidP="00F9774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AC326C">
        <w:rPr>
          <w:sz w:val="28"/>
          <w:szCs w:val="28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g(H-h)</m:t>
        </m:r>
      </m:oMath>
    </w:p>
    <w:p w:rsidR="00D5634A" w:rsidRPr="00722211" w:rsidRDefault="00F97749" w:rsidP="00F9774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AC326C">
        <w:rPr>
          <w:sz w:val="28"/>
          <w:szCs w:val="28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g(H-h)</m:t>
        </m:r>
      </m:oMath>
    </w:p>
    <w:p w:rsidR="0029337B" w:rsidRPr="009C0C50" w:rsidRDefault="0029337B" w:rsidP="0029337B">
      <w:pPr>
        <w:jc w:val="both"/>
        <w:rPr>
          <w:sz w:val="28"/>
          <w:szCs w:val="28"/>
        </w:rPr>
      </w:pPr>
      <w:r w:rsidRPr="0029337B">
        <w:rPr>
          <w:sz w:val="28"/>
          <w:szCs w:val="28"/>
        </w:rPr>
        <w:t>{Учебник}=Щуров В.И. Тех</w:t>
      </w:r>
      <w:r w:rsidR="009C0C50">
        <w:rPr>
          <w:sz w:val="28"/>
          <w:szCs w:val="28"/>
        </w:rPr>
        <w:t xml:space="preserve">нология и техника добычи нефти. </w:t>
      </w:r>
      <w:r w:rsidRPr="0029337B">
        <w:rPr>
          <w:sz w:val="28"/>
          <w:szCs w:val="28"/>
        </w:rPr>
        <w:t xml:space="preserve">М., </w:t>
      </w:r>
      <w:r w:rsidR="009C0C50">
        <w:rPr>
          <w:sz w:val="28"/>
          <w:szCs w:val="28"/>
        </w:rPr>
        <w:t>2005.</w:t>
      </w:r>
    </w:p>
    <w:p w:rsidR="00722211" w:rsidRDefault="00722211" w:rsidP="00917841">
      <w:pPr>
        <w:jc w:val="both"/>
        <w:rPr>
          <w:sz w:val="28"/>
          <w:szCs w:val="28"/>
        </w:rPr>
      </w:pPr>
    </w:p>
    <w:p w:rsidR="004F149C" w:rsidRPr="00722211" w:rsidRDefault="00917841" w:rsidP="004F149C">
      <w:pPr>
        <w:jc w:val="both"/>
        <w:rPr>
          <w:b/>
          <w:i/>
          <w:sz w:val="28"/>
          <w:szCs w:val="28"/>
        </w:rPr>
      </w:pPr>
      <w:r w:rsidRPr="00722211">
        <w:rPr>
          <w:b/>
          <w:i/>
          <w:sz w:val="28"/>
          <w:szCs w:val="28"/>
        </w:rPr>
        <w:t>5</w:t>
      </w:r>
      <w:r w:rsidR="00722211" w:rsidRPr="00722211">
        <w:rPr>
          <w:b/>
          <w:i/>
          <w:sz w:val="28"/>
          <w:szCs w:val="28"/>
        </w:rPr>
        <w:t xml:space="preserve">. </w:t>
      </w:r>
      <w:r w:rsidR="00722211">
        <w:rPr>
          <w:b/>
          <w:bCs/>
          <w:i/>
          <w:sz w:val="28"/>
          <w:szCs w:val="28"/>
        </w:rPr>
        <w:t>Давление на забое</w:t>
      </w:r>
      <w:r w:rsidR="004F149C" w:rsidRPr="00722211">
        <w:rPr>
          <w:b/>
          <w:bCs/>
          <w:i/>
          <w:sz w:val="28"/>
          <w:szCs w:val="28"/>
        </w:rPr>
        <w:t xml:space="preserve"> может быть определено через уровень жидкости в межтрубном пространстве по формуле</w:t>
      </w:r>
    </w:p>
    <w:p w:rsidR="004F149C" w:rsidRPr="004F149C" w:rsidRDefault="004F149C" w:rsidP="004F149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>
        <w:rPr>
          <w:bCs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=ρgh-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g(H-h)</m:t>
        </m:r>
      </m:oMath>
    </w:p>
    <w:p w:rsidR="004F149C" w:rsidRPr="004F149C" w:rsidRDefault="004F149C" w:rsidP="004F149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=ρgh+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g(L-h)</m:t>
        </m:r>
      </m:oMath>
    </w:p>
    <w:p w:rsidR="004F149C" w:rsidRPr="004F149C" w:rsidRDefault="004F149C" w:rsidP="004F149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=ρgh-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g(H-h)</m:t>
        </m:r>
      </m:oMath>
    </w:p>
    <w:p w:rsidR="004F149C" w:rsidRPr="004F149C" w:rsidRDefault="004F149C" w:rsidP="004F149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=ρgh+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g(H-h)</m:t>
        </m:r>
      </m:oMath>
    </w:p>
    <w:p w:rsidR="00904676" w:rsidRPr="00722211" w:rsidRDefault="004F149C" w:rsidP="004F149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=ρgh+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g(L-h)</m:t>
        </m:r>
      </m:oMath>
    </w:p>
    <w:p w:rsidR="00070006" w:rsidRPr="009C0C50" w:rsidRDefault="00070006" w:rsidP="00917841">
      <w:pPr>
        <w:jc w:val="both"/>
        <w:rPr>
          <w:sz w:val="28"/>
          <w:szCs w:val="28"/>
        </w:rPr>
      </w:pPr>
      <w:bookmarkStart w:id="0" w:name="_GoBack"/>
      <w:bookmarkEnd w:id="0"/>
    </w:p>
    <w:sectPr w:rsidR="00070006" w:rsidRPr="009C0C50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ED" w:rsidRDefault="008F01ED">
      <w:r>
        <w:separator/>
      </w:r>
    </w:p>
  </w:endnote>
  <w:endnote w:type="continuationSeparator" w:id="0">
    <w:p w:rsidR="008F01ED" w:rsidRDefault="008F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76" w:rsidRDefault="00904676" w:rsidP="007B79E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4676" w:rsidRDefault="009046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76" w:rsidRDefault="00904676" w:rsidP="007B79E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2211">
      <w:rPr>
        <w:rStyle w:val="a4"/>
        <w:noProof/>
      </w:rPr>
      <w:t>1</w:t>
    </w:r>
    <w:r>
      <w:rPr>
        <w:rStyle w:val="a4"/>
      </w:rPr>
      <w:fldChar w:fldCharType="end"/>
    </w:r>
  </w:p>
  <w:p w:rsidR="00904676" w:rsidRDefault="009046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ED" w:rsidRDefault="008F01ED">
      <w:r>
        <w:separator/>
      </w:r>
    </w:p>
  </w:footnote>
  <w:footnote w:type="continuationSeparator" w:id="0">
    <w:p w:rsidR="008F01ED" w:rsidRDefault="008F0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76" w:rsidRDefault="00904676" w:rsidP="000843D1">
    <w:pPr>
      <w:pStyle w:val="a6"/>
      <w:jc w:val="right"/>
    </w:pPr>
  </w:p>
  <w:p w:rsidR="00904676" w:rsidRDefault="00904676" w:rsidP="000843D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670B"/>
    <w:multiLevelType w:val="singleLevel"/>
    <w:tmpl w:val="D12651A2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1B1356F"/>
    <w:multiLevelType w:val="hybridMultilevel"/>
    <w:tmpl w:val="3CE6A8E4"/>
    <w:lvl w:ilvl="0" w:tplc="3C0C12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31"/>
    <w:rsid w:val="00001526"/>
    <w:rsid w:val="00005A18"/>
    <w:rsid w:val="0001169E"/>
    <w:rsid w:val="000230E8"/>
    <w:rsid w:val="000334EF"/>
    <w:rsid w:val="00034421"/>
    <w:rsid w:val="00041D11"/>
    <w:rsid w:val="000449E4"/>
    <w:rsid w:val="00070006"/>
    <w:rsid w:val="00070DED"/>
    <w:rsid w:val="00075E51"/>
    <w:rsid w:val="000843D1"/>
    <w:rsid w:val="000B12F2"/>
    <w:rsid w:val="000C607A"/>
    <w:rsid w:val="000D51C2"/>
    <w:rsid w:val="00103965"/>
    <w:rsid w:val="001077AA"/>
    <w:rsid w:val="00151C76"/>
    <w:rsid w:val="00171EBA"/>
    <w:rsid w:val="00175112"/>
    <w:rsid w:val="001A4D46"/>
    <w:rsid w:val="001A7F0C"/>
    <w:rsid w:val="001B2724"/>
    <w:rsid w:val="001F3F9F"/>
    <w:rsid w:val="00222FCC"/>
    <w:rsid w:val="00226A54"/>
    <w:rsid w:val="0023256D"/>
    <w:rsid w:val="00236A9D"/>
    <w:rsid w:val="0024050A"/>
    <w:rsid w:val="00267101"/>
    <w:rsid w:val="00275CD9"/>
    <w:rsid w:val="00275F4C"/>
    <w:rsid w:val="0029337B"/>
    <w:rsid w:val="002A3C23"/>
    <w:rsid w:val="002A3C5B"/>
    <w:rsid w:val="002D1664"/>
    <w:rsid w:val="002E4753"/>
    <w:rsid w:val="002E5A89"/>
    <w:rsid w:val="0030160D"/>
    <w:rsid w:val="00307E54"/>
    <w:rsid w:val="00365D70"/>
    <w:rsid w:val="00376885"/>
    <w:rsid w:val="0038414A"/>
    <w:rsid w:val="00396055"/>
    <w:rsid w:val="003D7393"/>
    <w:rsid w:val="003D7810"/>
    <w:rsid w:val="003F3AA5"/>
    <w:rsid w:val="0041338D"/>
    <w:rsid w:val="004139A1"/>
    <w:rsid w:val="00414CB6"/>
    <w:rsid w:val="00417879"/>
    <w:rsid w:val="004218EE"/>
    <w:rsid w:val="00431858"/>
    <w:rsid w:val="00452A13"/>
    <w:rsid w:val="00462F30"/>
    <w:rsid w:val="004858AA"/>
    <w:rsid w:val="004E6E65"/>
    <w:rsid w:val="004F149C"/>
    <w:rsid w:val="005115A2"/>
    <w:rsid w:val="005160E8"/>
    <w:rsid w:val="005259A6"/>
    <w:rsid w:val="00557202"/>
    <w:rsid w:val="00563328"/>
    <w:rsid w:val="00563926"/>
    <w:rsid w:val="00576047"/>
    <w:rsid w:val="00581C53"/>
    <w:rsid w:val="00581FE1"/>
    <w:rsid w:val="005B17F4"/>
    <w:rsid w:val="005B5FF7"/>
    <w:rsid w:val="005D2255"/>
    <w:rsid w:val="005F226A"/>
    <w:rsid w:val="006068CF"/>
    <w:rsid w:val="00612EB5"/>
    <w:rsid w:val="00615DDB"/>
    <w:rsid w:val="0063627A"/>
    <w:rsid w:val="00660CB9"/>
    <w:rsid w:val="006803CF"/>
    <w:rsid w:val="00696655"/>
    <w:rsid w:val="006B7994"/>
    <w:rsid w:val="006C3150"/>
    <w:rsid w:val="006D5128"/>
    <w:rsid w:val="006D60D0"/>
    <w:rsid w:val="006D757C"/>
    <w:rsid w:val="007041B7"/>
    <w:rsid w:val="00722211"/>
    <w:rsid w:val="00736027"/>
    <w:rsid w:val="00751895"/>
    <w:rsid w:val="00757DE8"/>
    <w:rsid w:val="00765459"/>
    <w:rsid w:val="007715BC"/>
    <w:rsid w:val="00771BD7"/>
    <w:rsid w:val="00776BD0"/>
    <w:rsid w:val="00777600"/>
    <w:rsid w:val="007A5364"/>
    <w:rsid w:val="007B6339"/>
    <w:rsid w:val="007B79ED"/>
    <w:rsid w:val="007C126D"/>
    <w:rsid w:val="007C428A"/>
    <w:rsid w:val="007F5E4C"/>
    <w:rsid w:val="0080428C"/>
    <w:rsid w:val="00821D48"/>
    <w:rsid w:val="00823D9F"/>
    <w:rsid w:val="00841A4F"/>
    <w:rsid w:val="008627BE"/>
    <w:rsid w:val="008703A8"/>
    <w:rsid w:val="00870EAA"/>
    <w:rsid w:val="00881291"/>
    <w:rsid w:val="00897198"/>
    <w:rsid w:val="008F01ED"/>
    <w:rsid w:val="008F32E5"/>
    <w:rsid w:val="00902EAF"/>
    <w:rsid w:val="00904676"/>
    <w:rsid w:val="00917841"/>
    <w:rsid w:val="00954055"/>
    <w:rsid w:val="00962F7A"/>
    <w:rsid w:val="009735EA"/>
    <w:rsid w:val="009B34E8"/>
    <w:rsid w:val="009B7E2F"/>
    <w:rsid w:val="009C0C50"/>
    <w:rsid w:val="009C3814"/>
    <w:rsid w:val="009C3C10"/>
    <w:rsid w:val="009C7A4D"/>
    <w:rsid w:val="009C7D61"/>
    <w:rsid w:val="009D2910"/>
    <w:rsid w:val="009D6A69"/>
    <w:rsid w:val="009E5A4F"/>
    <w:rsid w:val="00A02501"/>
    <w:rsid w:val="00A05A63"/>
    <w:rsid w:val="00A07E48"/>
    <w:rsid w:val="00A12270"/>
    <w:rsid w:val="00A43D9E"/>
    <w:rsid w:val="00A5291D"/>
    <w:rsid w:val="00A5378A"/>
    <w:rsid w:val="00A54572"/>
    <w:rsid w:val="00A545E4"/>
    <w:rsid w:val="00A96C6C"/>
    <w:rsid w:val="00AA047A"/>
    <w:rsid w:val="00AA1A14"/>
    <w:rsid w:val="00AB5530"/>
    <w:rsid w:val="00AB651D"/>
    <w:rsid w:val="00AC326C"/>
    <w:rsid w:val="00AC612E"/>
    <w:rsid w:val="00AD126C"/>
    <w:rsid w:val="00AE2992"/>
    <w:rsid w:val="00AE7B81"/>
    <w:rsid w:val="00AF481C"/>
    <w:rsid w:val="00B14929"/>
    <w:rsid w:val="00B201CA"/>
    <w:rsid w:val="00B32041"/>
    <w:rsid w:val="00B35972"/>
    <w:rsid w:val="00B36560"/>
    <w:rsid w:val="00B547C1"/>
    <w:rsid w:val="00B5704C"/>
    <w:rsid w:val="00B67206"/>
    <w:rsid w:val="00B71253"/>
    <w:rsid w:val="00B84DC1"/>
    <w:rsid w:val="00B84F30"/>
    <w:rsid w:val="00BC476D"/>
    <w:rsid w:val="00BE376B"/>
    <w:rsid w:val="00BE4D10"/>
    <w:rsid w:val="00BE6331"/>
    <w:rsid w:val="00C1320E"/>
    <w:rsid w:val="00C4786D"/>
    <w:rsid w:val="00C56E06"/>
    <w:rsid w:val="00C77FAA"/>
    <w:rsid w:val="00C821DC"/>
    <w:rsid w:val="00CA6163"/>
    <w:rsid w:val="00CC2EF7"/>
    <w:rsid w:val="00CD6197"/>
    <w:rsid w:val="00CE0598"/>
    <w:rsid w:val="00D138E3"/>
    <w:rsid w:val="00D42C98"/>
    <w:rsid w:val="00D561AA"/>
    <w:rsid w:val="00D5634A"/>
    <w:rsid w:val="00D65BF4"/>
    <w:rsid w:val="00D87A93"/>
    <w:rsid w:val="00DB2966"/>
    <w:rsid w:val="00DC09D1"/>
    <w:rsid w:val="00DC6684"/>
    <w:rsid w:val="00E165B5"/>
    <w:rsid w:val="00E35313"/>
    <w:rsid w:val="00E567EB"/>
    <w:rsid w:val="00E608DF"/>
    <w:rsid w:val="00E61B9F"/>
    <w:rsid w:val="00E62641"/>
    <w:rsid w:val="00E6498E"/>
    <w:rsid w:val="00E76E02"/>
    <w:rsid w:val="00EA429A"/>
    <w:rsid w:val="00EA78FB"/>
    <w:rsid w:val="00EB4763"/>
    <w:rsid w:val="00EC1E8F"/>
    <w:rsid w:val="00F24B5B"/>
    <w:rsid w:val="00F31840"/>
    <w:rsid w:val="00F32E9D"/>
    <w:rsid w:val="00F4361E"/>
    <w:rsid w:val="00F53B7B"/>
    <w:rsid w:val="00F7792C"/>
    <w:rsid w:val="00F937A5"/>
    <w:rsid w:val="00F97749"/>
    <w:rsid w:val="00FB092E"/>
    <w:rsid w:val="00FC3E21"/>
    <w:rsid w:val="00FC5DBF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64D12-D1D5-4A52-A939-DA88C6AB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49"/>
    <w:rPr>
      <w:sz w:val="24"/>
      <w:szCs w:val="24"/>
    </w:rPr>
  </w:style>
  <w:style w:type="paragraph" w:styleId="1">
    <w:name w:val="heading 1"/>
    <w:basedOn w:val="a"/>
    <w:next w:val="a"/>
    <w:qFormat/>
    <w:rsid w:val="007B79E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79ED"/>
    <w:pPr>
      <w:widowControl w:val="0"/>
      <w:autoSpaceDE w:val="0"/>
      <w:autoSpaceDN w:val="0"/>
      <w:adjustRightInd w:val="0"/>
      <w:ind w:right="1"/>
      <w:jc w:val="both"/>
    </w:pPr>
    <w:rPr>
      <w:sz w:val="28"/>
      <w:szCs w:val="20"/>
    </w:rPr>
  </w:style>
  <w:style w:type="character" w:styleId="a4">
    <w:name w:val="page number"/>
    <w:basedOn w:val="a0"/>
    <w:rsid w:val="007B79ED"/>
  </w:style>
  <w:style w:type="paragraph" w:styleId="a5">
    <w:name w:val="footer"/>
    <w:basedOn w:val="a"/>
    <w:rsid w:val="007B79ED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0843D1"/>
    <w:pPr>
      <w:tabs>
        <w:tab w:val="center" w:pos="4677"/>
        <w:tab w:val="right" w:pos="9355"/>
      </w:tabs>
    </w:pPr>
  </w:style>
  <w:style w:type="paragraph" w:styleId="a7">
    <w:name w:val="Plain Text"/>
    <w:basedOn w:val="a"/>
    <w:rsid w:val="009B7E2F"/>
    <w:rPr>
      <w:rFonts w:ascii="Courier New" w:hAnsi="Courier New"/>
      <w:sz w:val="20"/>
      <w:szCs w:val="20"/>
    </w:rPr>
  </w:style>
  <w:style w:type="paragraph" w:styleId="2">
    <w:name w:val="Body Text 2"/>
    <w:basedOn w:val="a"/>
    <w:link w:val="20"/>
    <w:rsid w:val="00D561AA"/>
    <w:pPr>
      <w:spacing w:after="120" w:line="480" w:lineRule="auto"/>
    </w:pPr>
  </w:style>
  <w:style w:type="character" w:customStyle="1" w:styleId="20">
    <w:name w:val="Основной текст 2 Знак"/>
    <w:link w:val="2"/>
    <w:rsid w:val="00D561AA"/>
    <w:rPr>
      <w:sz w:val="24"/>
      <w:szCs w:val="24"/>
    </w:rPr>
  </w:style>
  <w:style w:type="paragraph" w:styleId="3">
    <w:name w:val="Body Text Indent 3"/>
    <w:basedOn w:val="a"/>
    <w:link w:val="30"/>
    <w:rsid w:val="000334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334EF"/>
    <w:rPr>
      <w:sz w:val="16"/>
      <w:szCs w:val="16"/>
    </w:rPr>
  </w:style>
  <w:style w:type="paragraph" w:styleId="a8">
    <w:name w:val="List Paragraph"/>
    <w:basedOn w:val="a"/>
    <w:uiPriority w:val="34"/>
    <w:qFormat/>
    <w:rsid w:val="00E608DF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3F3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</dc:creator>
  <cp:keywords/>
  <cp:lastModifiedBy>User</cp:lastModifiedBy>
  <cp:revision>5</cp:revision>
  <dcterms:created xsi:type="dcterms:W3CDTF">2019-11-18T02:16:00Z</dcterms:created>
  <dcterms:modified xsi:type="dcterms:W3CDTF">2019-12-08T12:02:00Z</dcterms:modified>
</cp:coreProperties>
</file>