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4B4D" w14:textId="77777777" w:rsidR="00632DD8" w:rsidRDefault="00632DD8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C7990D4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B5AC93" w14:textId="31FC7ED0" w:rsidR="006463AE" w:rsidRPr="001C42FC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 xml:space="preserve">1) </w:t>
      </w:r>
      <w:r w:rsidR="00DD3812" w:rsidRPr="001C42FC">
        <w:rPr>
          <w:rFonts w:ascii="Times New Roman" w:hAnsi="Times New Roman" w:cs="Times New Roman"/>
          <w:color w:val="000000" w:themeColor="text1"/>
          <w:sz w:val="24"/>
        </w:rPr>
        <w:t>З</w:t>
      </w:r>
      <w:r w:rsidR="00B81DE1" w:rsidRPr="001C42FC">
        <w:rPr>
          <w:rFonts w:ascii="Times New Roman" w:hAnsi="Times New Roman" w:cs="Times New Roman"/>
          <w:color w:val="000000" w:themeColor="text1"/>
          <w:sz w:val="24"/>
        </w:rPr>
        <w:t>адача включает в себя выполнение четырех подзадач</w:t>
      </w:r>
      <w:r w:rsidR="00A81312" w:rsidRPr="001C42FC">
        <w:rPr>
          <w:rFonts w:ascii="Times New Roman" w:hAnsi="Times New Roman" w:cs="Times New Roman"/>
          <w:color w:val="000000" w:themeColor="text1"/>
          <w:sz w:val="24"/>
        </w:rPr>
        <w:t>.</w:t>
      </w:r>
      <w:r w:rsidR="00B81DE1" w:rsidRPr="001C42FC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81312" w:rsidRPr="001C42FC">
        <w:rPr>
          <w:rFonts w:ascii="Times New Roman" w:hAnsi="Times New Roman" w:cs="Times New Roman"/>
          <w:color w:val="000000" w:themeColor="text1"/>
          <w:sz w:val="24"/>
        </w:rPr>
        <w:t>С</w:t>
      </w:r>
      <w:r w:rsidR="00B81DE1" w:rsidRPr="001C42FC">
        <w:rPr>
          <w:rFonts w:ascii="Times New Roman" w:hAnsi="Times New Roman" w:cs="Times New Roman"/>
          <w:color w:val="000000" w:themeColor="text1"/>
          <w:sz w:val="24"/>
        </w:rPr>
        <w:t>сылки на задания:</w:t>
      </w:r>
    </w:p>
    <w:p w14:paraId="1F7DDED7" w14:textId="77777777" w:rsidR="001C42FC" w:rsidRPr="001C42FC" w:rsidRDefault="00B81DE1" w:rsidP="001C42F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 xml:space="preserve">1.1)  </w:t>
      </w:r>
    </w:p>
    <w:p w14:paraId="3A326F8C" w14:textId="32988046" w:rsidR="001C42FC" w:rsidRPr="001C42FC" w:rsidRDefault="001C42FC" w:rsidP="001C42F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>https://drive.google.com/file/d/1lN3En70YBXbSSQF69M1zmxi8XcPr8ZSL/view?usp=sharing</w:t>
      </w:r>
    </w:p>
    <w:p w14:paraId="4E545779" w14:textId="77777777" w:rsidR="001C42FC" w:rsidRPr="001C42FC" w:rsidRDefault="001C42FC" w:rsidP="001C42F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>1.2)</w:t>
      </w:r>
    </w:p>
    <w:p w14:paraId="3BEE115F" w14:textId="14ACAA81" w:rsidR="001C42FC" w:rsidRPr="001C42FC" w:rsidRDefault="001C42FC" w:rsidP="001C42F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>https://drive.google.com/file/d/1UaYuhzOMqyzRdbHQyQRuBd_CjOlgM1p4/view?usp=sharing</w:t>
      </w:r>
    </w:p>
    <w:p w14:paraId="7DBC26EA" w14:textId="77777777" w:rsidR="001C42FC" w:rsidRPr="001C42FC" w:rsidRDefault="001C42FC" w:rsidP="001C42F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 xml:space="preserve">1.3) </w:t>
      </w:r>
    </w:p>
    <w:p w14:paraId="371D363D" w14:textId="4580EACA" w:rsidR="001C42FC" w:rsidRPr="001C42FC" w:rsidRDefault="001C42FC" w:rsidP="001C42F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>https://drive.google.com/file/d/10utUkcwx-d9beWLwH5T26J5zRwB9O9l6/view?usp=sharing</w:t>
      </w:r>
    </w:p>
    <w:p w14:paraId="52728E7B" w14:textId="77777777" w:rsidR="001C42FC" w:rsidRPr="001C42FC" w:rsidRDefault="001C42FC" w:rsidP="001C42F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>1.4)</w:t>
      </w:r>
    </w:p>
    <w:p w14:paraId="55AA78BD" w14:textId="0FD0E006" w:rsidR="006463AE" w:rsidRPr="001C42FC" w:rsidRDefault="001C42FC" w:rsidP="001C42FC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>https://drive.google.com/file/d/1qi2TB99esGjWucv_Dswdp5g7D_NykVJ2/view?usp=sharing</w:t>
      </w:r>
      <w:r w:rsidR="006463AE" w:rsidRPr="001C42FC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   </w:t>
      </w:r>
    </w:p>
    <w:p w14:paraId="369677E6" w14:textId="77777777" w:rsidR="001C42FC" w:rsidRPr="001C42FC" w:rsidRDefault="001C42FC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</w:rPr>
      </w:pPr>
    </w:p>
    <w:p w14:paraId="07E6D5E3" w14:textId="5B2F09C4" w:rsidR="006463AE" w:rsidRPr="001C42FC" w:rsidRDefault="006463AE" w:rsidP="006463AE">
      <w:pPr>
        <w:pStyle w:val="a8"/>
        <w:tabs>
          <w:tab w:val="left" w:pos="14482"/>
        </w:tabs>
        <w:spacing w:line="240" w:lineRule="auto"/>
        <w:ind w:right="-284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1C42FC">
        <w:rPr>
          <w:rFonts w:ascii="Times New Roman" w:hAnsi="Times New Roman" w:cs="Times New Roman"/>
          <w:color w:val="000000" w:themeColor="text1"/>
          <w:sz w:val="24"/>
        </w:rPr>
        <w:t xml:space="preserve">2) </w:t>
      </w:r>
      <w:r w:rsidR="00A81312" w:rsidRPr="001C42FC">
        <w:rPr>
          <w:rFonts w:ascii="Times New Roman" w:hAnsi="Times New Roman" w:cs="Times New Roman"/>
          <w:color w:val="000000" w:themeColor="text1"/>
          <w:sz w:val="24"/>
        </w:rPr>
        <w:t>Анализ выполненных задач, предложения по применению полученных навыков в своей области работы (или предполагаемой области работы).</w:t>
      </w:r>
    </w:p>
    <w:p w14:paraId="3DA8162B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674C01" w14:textId="77777777" w:rsidR="006463AE" w:rsidRDefault="006463AE" w:rsidP="00F753A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DBC125" w14:textId="77777777" w:rsidR="004112C9" w:rsidRDefault="004112C9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text" w:horzAnchor="margin" w:tblpY="39"/>
        <w:tblW w:w="3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759"/>
        <w:gridCol w:w="1083"/>
        <w:gridCol w:w="1068"/>
      </w:tblGrid>
      <w:tr w:rsidR="00832DBF" w:rsidRPr="00C4570B" w14:paraId="786DBB4A" w14:textId="77777777" w:rsidTr="00832DBF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AF57" w14:textId="77777777" w:rsidR="00832DBF" w:rsidRPr="00C4570B" w:rsidRDefault="00832DBF" w:rsidP="00832D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CDD" w14:textId="77777777" w:rsidR="00832DBF" w:rsidRPr="00C4570B" w:rsidRDefault="00832DBF" w:rsidP="00832D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выполнения работ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6CDD" w14:textId="77777777" w:rsidR="00832DBF" w:rsidRPr="00C4570B" w:rsidRDefault="00832DBF" w:rsidP="00832D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Диапазон оценки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 10 баллов)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2511" w14:textId="77777777" w:rsidR="00832DBF" w:rsidRPr="00C4570B" w:rsidRDefault="00832DBF" w:rsidP="00832D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Получено </w:t>
            </w:r>
            <w:r w:rsidRPr="00C457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</w:t>
            </w:r>
          </w:p>
        </w:tc>
      </w:tr>
      <w:tr w:rsidR="00832DBF" w:rsidRPr="00C4570B" w14:paraId="09DE4054" w14:textId="77777777" w:rsidTr="00832DBF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F5FA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4779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Не выполнено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A3A8" w14:textId="77777777" w:rsidR="00832DBF" w:rsidRPr="00C4570B" w:rsidRDefault="00832DBF" w:rsidP="00832DB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2E6F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DBF" w:rsidRPr="00C4570B" w14:paraId="62F2A334" w14:textId="77777777" w:rsidTr="00832DBF">
        <w:trPr>
          <w:trHeight w:val="22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8E7D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1F2F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Выполнено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CBE" w14:textId="77777777" w:rsidR="00832DBF" w:rsidRDefault="00832DBF" w:rsidP="00832DBF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9BA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DBF" w:rsidRPr="00C4570B" w14:paraId="123C723A" w14:textId="77777777" w:rsidTr="00832DBF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EB8B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EB51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Самостоятельная систематизация материала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68A1" w14:textId="77777777" w:rsidR="00832DBF" w:rsidRDefault="00832DBF" w:rsidP="00832DBF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B90A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DBF" w:rsidRPr="00C4570B" w14:paraId="28B22F4C" w14:textId="77777777" w:rsidTr="00832DBF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DA63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4CE1A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Выполнение требуемого объема и в указанный срок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6F85" w14:textId="77777777" w:rsidR="00832DBF" w:rsidRPr="00802E89" w:rsidRDefault="00832DBF" w:rsidP="00832DBF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2460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DBF" w:rsidRPr="00C4570B" w14:paraId="2374B067" w14:textId="77777777" w:rsidTr="00832DBF">
        <w:trPr>
          <w:trHeight w:val="38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47D5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A354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дополнительной научной литературы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8509" w14:textId="77777777" w:rsidR="00832DBF" w:rsidRDefault="00832DBF" w:rsidP="00832DBF">
            <w:pPr>
              <w:jc w:val="center"/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0-?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9AF6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DBF" w:rsidRPr="00C4570B" w14:paraId="79FE9E16" w14:textId="77777777" w:rsidTr="00832DBF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1B83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DFD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Уникальность выполненного задания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0519" w14:textId="77777777" w:rsidR="00832DBF" w:rsidRPr="00802E89" w:rsidRDefault="00832DBF" w:rsidP="00832DBF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964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32DBF" w:rsidRPr="00C4570B" w14:paraId="351FBFBF" w14:textId="77777777" w:rsidTr="00832DBF">
        <w:trPr>
          <w:trHeight w:val="2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D40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4273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570B">
              <w:rPr>
                <w:rFonts w:ascii="Times New Roman" w:hAnsi="Times New Roman" w:cs="Times New Roman"/>
                <w:i/>
                <w:sz w:val="20"/>
                <w:szCs w:val="20"/>
              </w:rPr>
              <w:t>Итого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F339" w14:textId="77777777" w:rsidR="00832DBF" w:rsidRPr="00802E89" w:rsidRDefault="00832DBF" w:rsidP="00832DBF">
            <w:pPr>
              <w:jc w:val="center"/>
              <w:rPr>
                <w:lang w:val="en-US"/>
              </w:rPr>
            </w:pPr>
            <w:r w:rsidRPr="00B470C1">
              <w:rPr>
                <w:rFonts w:ascii="Times New Roman" w:hAnsi="Times New Roman" w:cs="Times New Roman"/>
                <w:i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317" w14:textId="77777777" w:rsidR="00832DBF" w:rsidRPr="00C4570B" w:rsidRDefault="00832DBF" w:rsidP="00832D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E8D68CE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1FA81CC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525C95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CB68210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0A89A06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29958B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5AECA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034E0D1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7A15CDC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47440D5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E80E35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375F780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A4A0B9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9B6AE06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3F0DB2" w14:textId="77777777" w:rsidR="00C4570B" w:rsidRDefault="00C4570B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DFD46A0" w14:textId="77777777" w:rsidR="00566F4C" w:rsidRDefault="00566F4C" w:rsidP="00566F4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437371E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454A4D72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4E89D632" w14:textId="77777777" w:rsidR="00C4570B" w:rsidRPr="00C4570B" w:rsidRDefault="00C4570B" w:rsidP="00C4570B">
      <w:pPr>
        <w:rPr>
          <w:rFonts w:ascii="Times New Roman" w:hAnsi="Times New Roman" w:cs="Times New Roman"/>
          <w:sz w:val="24"/>
        </w:rPr>
      </w:pPr>
    </w:p>
    <w:p w14:paraId="18EB1675" w14:textId="77777777" w:rsidR="00566F4C" w:rsidRPr="00C4570B" w:rsidRDefault="00566F4C" w:rsidP="00C4570B">
      <w:pPr>
        <w:rPr>
          <w:rFonts w:ascii="Times New Roman" w:hAnsi="Times New Roman" w:cs="Times New Roman"/>
          <w:sz w:val="24"/>
        </w:rPr>
      </w:pPr>
    </w:p>
    <w:sectPr w:rsidR="00566F4C" w:rsidRPr="00C4570B" w:rsidSect="00F753A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5A301" w14:textId="77777777" w:rsidR="008A5EB2" w:rsidRDefault="008A5EB2" w:rsidP="00F753AE">
      <w:pPr>
        <w:spacing w:after="0" w:line="240" w:lineRule="auto"/>
      </w:pPr>
      <w:r>
        <w:separator/>
      </w:r>
    </w:p>
  </w:endnote>
  <w:endnote w:type="continuationSeparator" w:id="0">
    <w:p w14:paraId="75BB23A1" w14:textId="77777777" w:rsidR="008A5EB2" w:rsidRDefault="008A5EB2" w:rsidP="00F7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3830" w14:textId="77777777" w:rsidR="008A5EB2" w:rsidRDefault="008A5EB2" w:rsidP="00F753AE">
      <w:pPr>
        <w:spacing w:after="0" w:line="240" w:lineRule="auto"/>
      </w:pPr>
      <w:r>
        <w:separator/>
      </w:r>
    </w:p>
  </w:footnote>
  <w:footnote w:type="continuationSeparator" w:id="0">
    <w:p w14:paraId="217C28EF" w14:textId="77777777" w:rsidR="008A5EB2" w:rsidRDefault="008A5EB2" w:rsidP="00F7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65B8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  <w:r w:rsidRPr="0098729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5487F4" wp14:editId="38F04DEB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3514725" cy="831042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4" t="18040" r="5263" b="17526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83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342ACB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75A9DC3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4A6330E2" w14:textId="77777777" w:rsidR="00DE7989" w:rsidRDefault="00DE7989" w:rsidP="00F753AE">
    <w:pPr>
      <w:pStyle w:val="a3"/>
      <w:jc w:val="center"/>
      <w:rPr>
        <w:rFonts w:ascii="Times New Roman" w:hAnsi="Times New Roman" w:cs="Times New Roman"/>
        <w:sz w:val="24"/>
      </w:rPr>
    </w:pPr>
  </w:p>
  <w:p w14:paraId="5A572F48" w14:textId="5AE691CC" w:rsidR="00F753AE" w:rsidRDefault="00CC0831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МОДУЛЬНОЕ ЗАДАНИЕ №_</w:t>
    </w:r>
    <w:r w:rsidR="00DD3812">
      <w:rPr>
        <w:rFonts w:ascii="Times New Roman" w:hAnsi="Times New Roman" w:cs="Times New Roman"/>
        <w:sz w:val="24"/>
      </w:rPr>
      <w:t>3</w:t>
    </w:r>
    <w:r>
      <w:rPr>
        <w:rFonts w:ascii="Times New Roman" w:hAnsi="Times New Roman" w:cs="Times New Roman"/>
        <w:sz w:val="24"/>
      </w:rPr>
      <w:t>_</w:t>
    </w:r>
  </w:p>
  <w:p w14:paraId="5DBDCD8C" w14:textId="123E23B7" w:rsidR="00F753AE" w:rsidRDefault="00F753AE" w:rsidP="00F753AE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по дисциплине «</w:t>
    </w:r>
    <w:r w:rsidR="00363817">
      <w:rPr>
        <w:rFonts w:ascii="Times New Roman" w:hAnsi="Times New Roman" w:cs="Times New Roman"/>
        <w:sz w:val="24"/>
      </w:rPr>
      <w:t>Машинное обучение</w:t>
    </w:r>
    <w:r>
      <w:rPr>
        <w:rFonts w:ascii="Times New Roman" w:hAnsi="Times New Roman" w:cs="Times New Roman"/>
        <w:sz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12BC9"/>
    <w:multiLevelType w:val="hybridMultilevel"/>
    <w:tmpl w:val="983EF656"/>
    <w:lvl w:ilvl="0" w:tplc="0BD09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5"/>
    <w:rsid w:val="000346D6"/>
    <w:rsid w:val="00090225"/>
    <w:rsid w:val="000D5169"/>
    <w:rsid w:val="001431A9"/>
    <w:rsid w:val="001C42FC"/>
    <w:rsid w:val="003260A5"/>
    <w:rsid w:val="00363817"/>
    <w:rsid w:val="00371595"/>
    <w:rsid w:val="004112C9"/>
    <w:rsid w:val="00463903"/>
    <w:rsid w:val="00505D6E"/>
    <w:rsid w:val="00566F4C"/>
    <w:rsid w:val="00632DD8"/>
    <w:rsid w:val="006463AE"/>
    <w:rsid w:val="00802E89"/>
    <w:rsid w:val="00815F4B"/>
    <w:rsid w:val="008255C1"/>
    <w:rsid w:val="00832DBF"/>
    <w:rsid w:val="00850FCC"/>
    <w:rsid w:val="008963AC"/>
    <w:rsid w:val="008A5EB2"/>
    <w:rsid w:val="0095737D"/>
    <w:rsid w:val="00A0258F"/>
    <w:rsid w:val="00A81312"/>
    <w:rsid w:val="00AD0EAC"/>
    <w:rsid w:val="00AD1A28"/>
    <w:rsid w:val="00B63DBA"/>
    <w:rsid w:val="00B81DE1"/>
    <w:rsid w:val="00BD735A"/>
    <w:rsid w:val="00BF38EA"/>
    <w:rsid w:val="00C4570B"/>
    <w:rsid w:val="00CC0831"/>
    <w:rsid w:val="00D33D1E"/>
    <w:rsid w:val="00D84E90"/>
    <w:rsid w:val="00DD3812"/>
    <w:rsid w:val="00DE7989"/>
    <w:rsid w:val="00EA1664"/>
    <w:rsid w:val="00F619FF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332E"/>
  <w15:chartTrackingRefBased/>
  <w15:docId w15:val="{CD6F2578-98DB-401B-8665-F6A6BCCE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3AE"/>
  </w:style>
  <w:style w:type="paragraph" w:styleId="a5">
    <w:name w:val="footer"/>
    <w:basedOn w:val="a"/>
    <w:link w:val="a6"/>
    <w:uiPriority w:val="99"/>
    <w:unhideWhenUsed/>
    <w:rsid w:val="00F7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3AE"/>
  </w:style>
  <w:style w:type="table" w:styleId="a7">
    <w:name w:val="Table Grid"/>
    <w:basedOn w:val="a1"/>
    <w:uiPriority w:val="39"/>
    <w:rsid w:val="0089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6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 Sarzhanov</dc:creator>
  <cp:keywords/>
  <dc:description/>
  <cp:lastModifiedBy>Aigerim Yerimbetova</cp:lastModifiedBy>
  <cp:revision>23</cp:revision>
  <dcterms:created xsi:type="dcterms:W3CDTF">2020-12-06T05:51:00Z</dcterms:created>
  <dcterms:modified xsi:type="dcterms:W3CDTF">2022-11-14T06:18:00Z</dcterms:modified>
</cp:coreProperties>
</file>