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986" w:rsidRDefault="003F7406" w:rsidP="003F7406">
      <w:pPr>
        <w:rPr>
          <w:sz w:val="28"/>
        </w:rPr>
      </w:pPr>
      <w:proofErr w:type="spellStart"/>
      <w:r w:rsidRPr="003F7406">
        <w:rPr>
          <w:sz w:val="28"/>
        </w:rPr>
        <w:t>Тапсырма</w:t>
      </w:r>
      <w:proofErr w:type="spellEnd"/>
      <w:r w:rsidRPr="003F7406">
        <w:rPr>
          <w:sz w:val="28"/>
        </w:rPr>
        <w:t xml:space="preserve"> 2. </w:t>
      </w:r>
      <w:proofErr w:type="spellStart"/>
      <w:r w:rsidRPr="003F7406">
        <w:rPr>
          <w:sz w:val="28"/>
        </w:rPr>
        <w:t>Берілген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екі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көріністі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қайта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сызыңыз</w:t>
      </w:r>
      <w:proofErr w:type="spellEnd"/>
      <w:r w:rsidRPr="003F7406">
        <w:rPr>
          <w:sz w:val="28"/>
        </w:rPr>
        <w:t xml:space="preserve">. </w:t>
      </w:r>
      <w:proofErr w:type="spellStart"/>
      <w:r w:rsidRPr="003F7406">
        <w:rPr>
          <w:sz w:val="28"/>
        </w:rPr>
        <w:t>Екі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көріністі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пайдаланып</w:t>
      </w:r>
      <w:proofErr w:type="spellEnd"/>
      <w:r w:rsidRPr="003F7406">
        <w:rPr>
          <w:sz w:val="28"/>
        </w:rPr>
        <w:t xml:space="preserve">, </w:t>
      </w:r>
      <w:proofErr w:type="spellStart"/>
      <w:r w:rsidRPr="003F7406">
        <w:rPr>
          <w:sz w:val="28"/>
        </w:rPr>
        <w:t>үшінші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көріністі</w:t>
      </w:r>
      <w:proofErr w:type="spellEnd"/>
      <w:r w:rsidRPr="003F7406">
        <w:rPr>
          <w:sz w:val="28"/>
        </w:rPr>
        <w:t xml:space="preserve"> (</w:t>
      </w:r>
      <w:proofErr w:type="spellStart"/>
      <w:r w:rsidRPr="003F7406">
        <w:rPr>
          <w:sz w:val="28"/>
        </w:rPr>
        <w:t>сол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жақтағы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көрініс</w:t>
      </w:r>
      <w:proofErr w:type="spellEnd"/>
      <w:r w:rsidRPr="003F7406">
        <w:rPr>
          <w:sz w:val="28"/>
        </w:rPr>
        <w:t xml:space="preserve">) </w:t>
      </w:r>
      <w:proofErr w:type="spellStart"/>
      <w:r w:rsidRPr="003F7406">
        <w:rPr>
          <w:sz w:val="28"/>
        </w:rPr>
        <w:t>және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бөліктің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тікбұрышты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изометриясын</w:t>
      </w:r>
      <w:proofErr w:type="spellEnd"/>
      <w:r w:rsidRPr="003F7406">
        <w:rPr>
          <w:sz w:val="28"/>
        </w:rPr>
        <w:t xml:space="preserve"> </w:t>
      </w:r>
      <w:proofErr w:type="spellStart"/>
      <w:r w:rsidRPr="003F7406">
        <w:rPr>
          <w:sz w:val="28"/>
        </w:rPr>
        <w:t>құрастырыңыз</w:t>
      </w:r>
      <w:proofErr w:type="spellEnd"/>
      <w:r w:rsidRPr="003F7406">
        <w:rPr>
          <w:sz w:val="28"/>
        </w:rPr>
        <w:t>.</w:t>
      </w:r>
      <w:bookmarkStart w:id="0" w:name="_GoBack"/>
      <w:bookmarkEnd w:id="0"/>
    </w:p>
    <w:p w:rsidR="00482986" w:rsidRDefault="003F7406">
      <w:pPr>
        <w:rPr>
          <w:sz w:val="28"/>
        </w:rPr>
      </w:pPr>
      <w:r>
        <w:rPr>
          <w:noProof/>
        </w:rPr>
        <w:lastRenderedPageBreak/>
        <w:pict>
          <v:rect id="_x0000_s1047" style="position:absolute;margin-left:0;margin-top:0;width:50pt;height:50pt;z-index:251657728;visibility:hidden" o:preferrelative="t">
            <v:stroke joinstyle="round"/>
            <o:lock v:ext="edit" selection="t"/>
          </v:rect>
        </w:pict>
      </w:r>
      <w:r>
        <w:rPr>
          <w:noProof/>
        </w:rPr>
        <w:object w:dxaOrig="20835" w:dyaOrig="31770">
          <v:rect id="Объект OLE1" o:spid="_x0000_i1025" style="width:546pt;height:832.5pt;visibility:visible;mso-wrap-style:square;mso-wrap-distance-left:9pt;mso-wrap-distance-top:0;mso-wrap-distance-right:9pt;mso-wrap-distance-bottom:0" o:ole="" o:preferrelative="t" filled="f" stroked="f">
            <v:imagedata r:id="rId4" o:title="image1"/>
          </v:rect>
          <o:OLEObject Type="Embed" ProgID="StaticMetafile" ShapeID="Объект OLE1" DrawAspect="Content" ObjectID="_1759819473" r:id="rId5"/>
        </w:object>
      </w:r>
    </w:p>
    <w:p w:rsidR="00482986" w:rsidRDefault="00482986">
      <w:pPr>
        <w:rPr>
          <w:sz w:val="28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275"/>
        <w:gridCol w:w="5354"/>
      </w:tblGrid>
      <w:tr w:rsidR="00482986">
        <w:trPr>
          <w:trHeight w:val="1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432" w:dyaOrig="5028">
                <v:rect id="Объект OLE2" o:spid="_x0000_i1026" style="width:217.5pt;height:318pt;visibility:visible;mso-wrap-style:square;mso-wrap-distance-left:9pt;mso-wrap-distance-top:0;mso-wrap-distance-right:9pt;mso-wrap-distance-bottom:0" o:ole="" o:preferrelative="t" filled="f" stroked="f">
                  <v:imagedata r:id="rId6" o:title="image2"/>
                </v:rect>
                <o:OLEObject Type="Embed" ProgID="PBrush" ShapeID="Объект OLE2" DrawAspect="Content" ObjectID="_1759819474" r:id="rId7"/>
              </w:objec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492" w:dyaOrig="5124">
                <v:rect id="Объект OLE3" o:spid="_x0000_i1027" style="width:220.5pt;height:324pt;visibility:visible;mso-wrap-style:square;mso-wrap-distance-left:9pt;mso-wrap-distance-top:0;mso-wrap-distance-right:9pt;mso-wrap-distance-bottom:0" o:ole="" o:preferrelative="t" filled="f" stroked="f">
                  <v:imagedata r:id="rId8" o:title="image3"/>
                </v:rect>
                <o:OLEObject Type="Embed" ProgID="PBrush" ShapeID="Объект OLE3" DrawAspect="Content" ObjectID="_1759819475" r:id="rId9"/>
              </w:object>
            </w:r>
          </w:p>
        </w:tc>
      </w:tr>
      <w:tr w:rsidR="00482986">
        <w:trPr>
          <w:trHeight w:val="1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408" w:dyaOrig="4656">
                <v:rect id="Объект OLE4" o:spid="_x0000_i1028" style="width:215.25pt;height:294.75pt;visibility:visible;mso-wrap-style:square;mso-wrap-distance-left:9pt;mso-wrap-distance-top:0;mso-wrap-distance-right:9pt;mso-wrap-distance-bottom:0" o:ole="" o:preferrelative="t" filled="f" stroked="f">
                  <v:imagedata r:id="rId10" o:title="image4"/>
                </v:rect>
                <o:OLEObject Type="Embed" ProgID="PBrush" ShapeID="Объект OLE4" DrawAspect="Content" ObjectID="_1759819476" r:id="rId11"/>
              </w:objec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r>
              <w:rPr>
                <w:noProof/>
              </w:rPr>
              <w:object w:dxaOrig="8175" w:dyaOrig="9165">
                <v:rect id="Объект OLE5" o:spid="_x0000_i1029" style="width:275.25pt;height:309pt;visibility:visible;mso-wrap-style:square;mso-wrap-distance-left:9pt;mso-wrap-distance-top:0;mso-wrap-distance-right:9pt;mso-wrap-distance-bottom:0" o:ole="" o:preferrelative="t" filled="f" stroked="f">
                  <v:imagedata r:id="rId12" o:title="image5"/>
                </v:rect>
                <o:OLEObject Type="Embed" ProgID="StaticMetafile" ShapeID="Объект OLE5" DrawAspect="Content" ObjectID="_1759819477" r:id="rId13"/>
              </w:object>
            </w:r>
          </w:p>
          <w:p w:rsidR="00482986" w:rsidRDefault="00482986">
            <w:pPr>
              <w:rPr>
                <w:sz w:val="28"/>
              </w:rPr>
            </w:pPr>
          </w:p>
          <w:p w:rsidR="00482986" w:rsidRDefault="003F7406">
            <w:r>
              <w:rPr>
                <w:sz w:val="28"/>
              </w:rPr>
              <w:t>8</w:t>
            </w:r>
          </w:p>
        </w:tc>
      </w:tr>
    </w:tbl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482986">
      <w:pPr>
        <w:jc w:val="right"/>
        <w:rPr>
          <w:sz w:val="28"/>
        </w:rPr>
      </w:pPr>
    </w:p>
    <w:p w:rsidR="00482986" w:rsidRDefault="003F7406">
      <w:pPr>
        <w:jc w:val="right"/>
        <w:rPr>
          <w:sz w:val="28"/>
        </w:rPr>
      </w:pPr>
      <w:r>
        <w:rPr>
          <w:noProof/>
        </w:rPr>
        <w:object w:dxaOrig="20970" w:dyaOrig="31275">
          <v:rect id="Объект OLE6" o:spid="_x0000_i1030" style="width:549.75pt;height:819.75pt;visibility:visible;mso-wrap-style:square;mso-wrap-distance-left:9pt;mso-wrap-distance-top:0;mso-wrap-distance-right:9pt;mso-wrap-distance-bottom:0" o:ole="" o:preferrelative="t" filled="f" stroked="f">
            <v:imagedata r:id="rId14" o:title="image6"/>
          </v:rect>
          <o:OLEObject Type="Embed" ProgID="StaticMetafile" ShapeID="Объект OLE6" DrawAspect="Content" ObjectID="_1759819478" r:id="rId15"/>
        </w:object>
      </w:r>
    </w:p>
    <w:p w:rsidR="00482986" w:rsidRDefault="00482986">
      <w:pPr>
        <w:jc w:val="right"/>
      </w:pPr>
    </w:p>
    <w:p w:rsidR="00482986" w:rsidRDefault="00482986"/>
    <w:p w:rsidR="00482986" w:rsidRDefault="00482986"/>
    <w:p w:rsidR="00482986" w:rsidRDefault="00482986"/>
    <w:p w:rsidR="00482986" w:rsidRDefault="00482986"/>
    <w:p w:rsidR="00482986" w:rsidRDefault="00482986"/>
    <w:tbl>
      <w:tblPr>
        <w:tblW w:w="9571" w:type="dxa"/>
        <w:tblLook w:val="04A0" w:firstRow="1" w:lastRow="0" w:firstColumn="1" w:lastColumn="0" w:noHBand="0" w:noVBand="1"/>
      </w:tblPr>
      <w:tblGrid>
        <w:gridCol w:w="4432"/>
        <w:gridCol w:w="5197"/>
      </w:tblGrid>
      <w:tr w:rsidR="00482986">
        <w:trPr>
          <w:trHeight w:val="1"/>
        </w:trPr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482986"/>
          <w:p w:rsidR="00482986" w:rsidRDefault="003F7406">
            <w:r>
              <w:rPr>
                <w:noProof/>
              </w:rPr>
              <w:object w:dxaOrig="9675" w:dyaOrig="10260">
                <v:rect id="Объект OLE7" o:spid="_x0000_i1031" style="width:235.5pt;height:249.75pt;visibility:visible;mso-wrap-style:square;mso-wrap-distance-left:9pt;mso-wrap-distance-top:0;mso-wrap-distance-right:9pt;mso-wrap-distance-bottom:0" o:ole="" o:preferrelative="t" filled="f" stroked="f">
                  <v:imagedata r:id="rId16" o:title="image7"/>
                </v:rect>
                <o:OLEObject Type="Embed" ProgID="StaticMetafile" ShapeID="Объект OLE7" DrawAspect="Content" ObjectID="_1759819479" r:id="rId17"/>
              </w:object>
            </w:r>
          </w:p>
          <w:p w:rsidR="00482986" w:rsidRDefault="00482986"/>
          <w:p w:rsidR="00482986" w:rsidRDefault="003F7406">
            <w:r>
              <w:t>13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482986"/>
          <w:p w:rsidR="00482986" w:rsidRDefault="00482986"/>
          <w:p w:rsidR="00482986" w:rsidRDefault="003F7406">
            <w:r>
              <w:rPr>
                <w:noProof/>
              </w:rPr>
              <w:object w:dxaOrig="9825" w:dyaOrig="10575">
                <v:rect id="Объект OLE8" o:spid="_x0000_i1032" style="width:240pt;height:258.75pt;visibility:visible;mso-wrap-style:square;mso-wrap-distance-left:9pt;mso-wrap-distance-top:0;mso-wrap-distance-right:9pt;mso-wrap-distance-bottom:0" o:ole="" o:preferrelative="t" filled="f" stroked="f">
                  <v:imagedata r:id="rId18" o:title="image8"/>
                </v:rect>
                <o:OLEObject Type="Embed" ProgID="StaticMetafile" ShapeID="Объект OLE8" DrawAspect="Content" ObjectID="_1759819480" r:id="rId19"/>
              </w:object>
            </w:r>
          </w:p>
          <w:p w:rsidR="00482986" w:rsidRDefault="003F7406">
            <w:r>
              <w:t>14</w:t>
            </w:r>
          </w:p>
        </w:tc>
      </w:tr>
      <w:tr w:rsidR="00482986"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482986"/>
          <w:p w:rsidR="00482986" w:rsidRDefault="003F7406">
            <w:r>
              <w:rPr>
                <w:noProof/>
              </w:rPr>
              <w:object w:dxaOrig="9090" w:dyaOrig="10560">
                <v:rect id="Объект OLE9" o:spid="_x0000_i1033" style="width:241.5pt;height:280.5pt;visibility:visible;mso-wrap-style:square;mso-wrap-distance-left:9pt;mso-wrap-distance-top:0;mso-wrap-distance-right:9pt;mso-wrap-distance-bottom:0" o:ole="" o:preferrelative="t" filled="f" stroked="f">
                  <v:imagedata r:id="rId20" o:title="image9"/>
                </v:rect>
                <o:OLEObject Type="Embed" ProgID="StaticMetafile" ShapeID="Объект OLE9" DrawAspect="Content" ObjectID="_1759819481" r:id="rId21"/>
              </w:object>
            </w:r>
          </w:p>
          <w:p w:rsidR="00482986" w:rsidRDefault="00482986"/>
          <w:p w:rsidR="00482986" w:rsidRDefault="00482986"/>
          <w:p w:rsidR="00482986" w:rsidRDefault="003F7406">
            <w:r>
              <w:t>15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r>
              <w:rPr>
                <w:noProof/>
              </w:rPr>
              <w:object w:dxaOrig="10005" w:dyaOrig="10680">
                <v:rect id="Объект OLE10" o:spid="_x0000_i1034" style="width:285pt;height:304.5pt;visibility:visible;mso-wrap-style:square;mso-wrap-distance-left:9pt;mso-wrap-distance-top:0;mso-wrap-distance-right:9pt;mso-wrap-distance-bottom:0" o:ole="" o:preferrelative="t" filled="f" stroked="f">
                  <v:imagedata r:id="rId22" o:title="image10"/>
                </v:rect>
                <o:OLEObject Type="Embed" ProgID="StaticMetafile" ShapeID="Объект OLE10" DrawAspect="Content" ObjectID="_1759819482" r:id="rId23"/>
              </w:object>
            </w:r>
          </w:p>
          <w:p w:rsidR="00482986" w:rsidRDefault="00482986"/>
          <w:p w:rsidR="00482986" w:rsidRDefault="003F7406">
            <w:r>
              <w:t>16</w:t>
            </w:r>
          </w:p>
        </w:tc>
      </w:tr>
    </w:tbl>
    <w:p w:rsidR="00482986" w:rsidRDefault="00482986"/>
    <w:p w:rsidR="00482986" w:rsidRDefault="003F7406">
      <w:pPr>
        <w:jc w:val="center"/>
        <w:rPr>
          <w:sz w:val="28"/>
        </w:rPr>
      </w:pPr>
      <w:r>
        <w:rPr>
          <w:noProof/>
        </w:rPr>
        <w:object w:dxaOrig="20625" w:dyaOrig="32655">
          <v:rect id="Объект OLE11" o:spid="_x0000_i1035" style="width:540pt;height:855.75pt;visibility:visible;mso-wrap-style:square;mso-wrap-distance-left:9pt;mso-wrap-distance-top:0;mso-wrap-distance-right:9pt;mso-wrap-distance-bottom:0" o:ole="" o:preferrelative="t" filled="f" stroked="f">
            <v:imagedata r:id="rId24" o:title="image11"/>
          </v:rect>
          <o:OLEObject Type="Embed" ProgID="StaticMetafile" ShapeID="Объект OLE11" DrawAspect="Content" ObjectID="_1759819483" r:id="rId25"/>
        </w:object>
      </w:r>
    </w:p>
    <w:p w:rsidR="00482986" w:rsidRDefault="00482986">
      <w:pPr>
        <w:jc w:val="right"/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4967"/>
        <w:gridCol w:w="4662"/>
      </w:tblGrid>
      <w:tr w:rsidR="0048298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sz w:val="28"/>
              </w:rPr>
            </w:pPr>
            <w:r>
              <w:rPr>
                <w:noProof/>
              </w:rPr>
              <w:object w:dxaOrig="3504" w:dyaOrig="5268">
                <v:rect id="Объект OLE12" o:spid="_x0000_i1036" style="width:222pt;height:333pt;visibility:visible;mso-wrap-style:square;mso-wrap-distance-left:9pt;mso-wrap-distance-top:0;mso-wrap-distance-right:9pt;mso-wrap-distance-bottom:0" o:ole="" o:preferrelative="t" filled="f" stroked="f">
                  <v:imagedata r:id="rId26" o:title="image12"/>
                </v:rect>
                <o:OLEObject Type="Embed" ProgID="PBrush" ShapeID="Объект OLE12" DrawAspect="Content" ObjectID="_1759819484" r:id="rId27"/>
              </w:object>
            </w:r>
          </w:p>
          <w:p w:rsidR="00482986" w:rsidRDefault="00482986"/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456" w:dyaOrig="5148">
                <v:rect id="Объект OLE13" o:spid="_x0000_i1037" style="width:218.25pt;height:325.5pt;visibility:visible;mso-wrap-style:square;mso-wrap-distance-left:9pt;mso-wrap-distance-top:0;mso-wrap-distance-right:9pt;mso-wrap-distance-bottom:0" o:ole="" o:preferrelative="t" filled="f" stroked="f">
                  <v:imagedata r:id="rId28" o:title="image13"/>
                </v:rect>
                <o:OLEObject Type="Embed" ProgID="PBrush" ShapeID="Объект OLE13" DrawAspect="Content" ObjectID="_1759819485" r:id="rId29"/>
              </w:object>
            </w:r>
          </w:p>
        </w:tc>
      </w:tr>
      <w:tr w:rsidR="0048298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r>
              <w:rPr>
                <w:noProof/>
              </w:rPr>
              <w:object w:dxaOrig="9390" w:dyaOrig="10320">
                <v:rect id="Объект OLE14" o:spid="_x0000_i1038" style="width:245.25pt;height:283.5pt;visibility:visible;mso-wrap-style:square;mso-wrap-distance-left:9pt;mso-wrap-distance-top:0;mso-wrap-distance-right:9pt;mso-wrap-distance-bottom:0" o:ole="" o:preferrelative="t" filled="f" stroked="f">
                  <v:imagedata r:id="rId30" o:title="image14"/>
                </v:rect>
                <o:OLEObject Type="Embed" ProgID="StaticMetafile" ShapeID="Объект OLE14" DrawAspect="Content" ObjectID="_1759819486" r:id="rId31"/>
              </w:object>
            </w:r>
          </w:p>
          <w:p w:rsidR="00482986" w:rsidRDefault="00482986"/>
          <w:p w:rsidR="00482986" w:rsidRDefault="003F7406">
            <w:r>
              <w:rPr>
                <w:sz w:val="28"/>
              </w:rPr>
              <w:t>23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636" w:dyaOrig="4608">
                <v:rect id="Объект OLE15" o:spid="_x0000_i1039" style="width:229.5pt;height:291.75pt;visibility:visible;mso-wrap-style:square;mso-wrap-distance-left:9pt;mso-wrap-distance-top:0;mso-wrap-distance-right:9pt;mso-wrap-distance-bottom:0" o:ole="" o:preferrelative="t" filled="f" stroked="f">
                  <v:imagedata r:id="rId32" o:title="image15"/>
                </v:rect>
                <o:OLEObject Type="Embed" ProgID="PBrush" ShapeID="Объект OLE15" DrawAspect="Content" ObjectID="_1759819487" r:id="rId33"/>
              </w:object>
            </w:r>
          </w:p>
        </w:tc>
      </w:tr>
    </w:tbl>
    <w:p w:rsidR="00482986" w:rsidRDefault="00482986"/>
    <w:p w:rsidR="00482986" w:rsidRDefault="00482986"/>
    <w:p w:rsidR="00482986" w:rsidRDefault="00482986"/>
    <w:p w:rsidR="00482986" w:rsidRDefault="00482986"/>
    <w:p w:rsidR="00482986" w:rsidRDefault="00482986"/>
    <w:p w:rsidR="00482986" w:rsidRDefault="00482986"/>
    <w:p w:rsidR="00482986" w:rsidRDefault="00482986"/>
    <w:p w:rsidR="00482986" w:rsidRDefault="00482986"/>
    <w:tbl>
      <w:tblPr>
        <w:tblW w:w="9571" w:type="dxa"/>
        <w:tblLook w:val="04A0" w:firstRow="1" w:lastRow="0" w:firstColumn="1" w:lastColumn="0" w:noHBand="0" w:noVBand="1"/>
      </w:tblPr>
      <w:tblGrid>
        <w:gridCol w:w="4871"/>
        <w:gridCol w:w="4758"/>
      </w:tblGrid>
      <w:tr w:rsidR="0048298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648" w:dyaOrig="5124">
                <v:rect id="Объект OLE16" o:spid="_x0000_i1040" style="width:231pt;height:324pt;visibility:visible;mso-wrap-style:square;mso-wrap-distance-left:9pt;mso-wrap-distance-top:0;mso-wrap-distance-right:9pt;mso-wrap-distance-bottom:0" o:ole="" o:preferrelative="t" filled="f" stroked="f">
                  <v:imagedata r:id="rId34" o:title="image16"/>
                </v:rect>
                <o:OLEObject Type="Embed" ProgID="PBrush" ShapeID="Объект OLE16" DrawAspect="Content" ObjectID="_1759819488" r:id="rId35"/>
              </w:objec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r>
              <w:rPr>
                <w:noProof/>
              </w:rPr>
              <w:object w:dxaOrig="9315" w:dyaOrig="10335">
                <v:rect id="Объект OLE17" o:spid="_x0000_i1041" style="width:257.25pt;height:308.25pt;visibility:visible;mso-wrap-style:square;mso-wrap-distance-left:9pt;mso-wrap-distance-top:0;mso-wrap-distance-right:9pt;mso-wrap-distance-bottom:0" o:ole="" o:preferrelative="t" filled="f" stroked="f">
                  <v:imagedata r:id="rId36" o:title="image17"/>
                </v:rect>
                <o:OLEObject Type="Embed" ProgID="StaticMetafile" ShapeID="Объект OLE17" DrawAspect="Content" ObjectID="_1759819489" r:id="rId37"/>
              </w:object>
            </w:r>
          </w:p>
          <w:p w:rsidR="00482986" w:rsidRDefault="00482986"/>
          <w:p w:rsidR="00482986" w:rsidRDefault="00482986"/>
          <w:p w:rsidR="00482986" w:rsidRDefault="003F7406">
            <w:r>
              <w:rPr>
                <w:sz w:val="28"/>
              </w:rPr>
              <w:t>2</w:t>
            </w:r>
            <w:r>
              <w:rPr>
                <w:sz w:val="28"/>
              </w:rPr>
              <w:t>6</w:t>
            </w:r>
          </w:p>
        </w:tc>
      </w:tr>
      <w:tr w:rsidR="0048298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r>
              <w:rPr>
                <w:noProof/>
              </w:rPr>
              <w:object w:dxaOrig="9345" w:dyaOrig="10620">
                <v:rect id="Объект OLE18" o:spid="_x0000_i1042" style="width:263.25pt;height:299.25pt;visibility:visible;mso-wrap-style:square;mso-wrap-distance-left:9pt;mso-wrap-distance-top:0;mso-wrap-distance-right:9pt;mso-wrap-distance-bottom:0" o:ole="" o:preferrelative="t" filled="f" stroked="f">
                  <v:imagedata r:id="rId38" o:title="image18"/>
                </v:rect>
                <o:OLEObject Type="Embed" ProgID="StaticMetafile" ShapeID="Объект OLE18" DrawAspect="Content" ObjectID="_1759819490" r:id="rId39"/>
              </w:object>
            </w:r>
          </w:p>
          <w:p w:rsidR="00482986" w:rsidRDefault="00482986"/>
          <w:p w:rsidR="00482986" w:rsidRDefault="003F7406">
            <w:r>
              <w:rPr>
                <w:sz w:val="28"/>
              </w:rPr>
              <w:t>27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rFonts w:ascii="Calibri" w:eastAsia="Calibri" w:hAnsi="Calibri" w:cs="Calibri"/>
                <w:sz w:val="22"/>
              </w:rPr>
            </w:pPr>
            <w:r>
              <w:rPr>
                <w:noProof/>
              </w:rPr>
              <w:object w:dxaOrig="3504" w:dyaOrig="5280">
                <v:rect id="Объект OLE19" o:spid="_x0000_i1043" style="width:222pt;height:333.75pt;visibility:visible;mso-wrap-style:square;mso-wrap-distance-left:9pt;mso-wrap-distance-top:0;mso-wrap-distance-right:9pt;mso-wrap-distance-bottom:0" o:ole="" o:preferrelative="t" filled="f" stroked="f">
                  <v:imagedata r:id="rId40" o:title="image19"/>
                </v:rect>
                <o:OLEObject Type="Embed" ProgID="PBrush" ShapeID="Объект OLE19" DrawAspect="Content" ObjectID="_1759819491" r:id="rId41"/>
              </w:object>
            </w:r>
          </w:p>
        </w:tc>
      </w:tr>
    </w:tbl>
    <w:p w:rsidR="00482986" w:rsidRDefault="00482986"/>
    <w:p w:rsidR="00482986" w:rsidRDefault="00482986">
      <w:pPr>
        <w:jc w:val="right"/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5308"/>
        <w:gridCol w:w="4303"/>
      </w:tblGrid>
      <w:tr w:rsidR="00482986">
        <w:trPr>
          <w:trHeight w:val="1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sz w:val="28"/>
              </w:rPr>
            </w:pPr>
            <w:r>
              <w:rPr>
                <w:noProof/>
              </w:rPr>
              <w:object w:dxaOrig="9735" w:dyaOrig="13005">
                <v:rect id="Объект OLE20" o:spid="_x0000_i1044" style="width:254.25pt;height:340.5pt;visibility:visible;mso-wrap-style:square;mso-wrap-distance-left:9pt;mso-wrap-distance-top:0;mso-wrap-distance-right:9pt;mso-wrap-distance-bottom:0" o:ole="" o:preferrelative="t" filled="f" stroked="f">
                  <v:imagedata r:id="rId42" o:title="image20"/>
                </v:rect>
                <o:OLEObject Type="Embed" ProgID="StaticMetafile" ShapeID="Объект OLE20" DrawAspect="Content" ObjectID="_1759819492" r:id="rId43"/>
              </w:object>
            </w:r>
          </w:p>
          <w:p w:rsidR="00482986" w:rsidRDefault="003F7406">
            <w:r>
              <w:rPr>
                <w:sz w:val="28"/>
              </w:rPr>
              <w:t>29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2986" w:rsidRDefault="003F7406">
            <w:pPr>
              <w:rPr>
                <w:sz w:val="28"/>
              </w:rPr>
            </w:pPr>
            <w:r>
              <w:rPr>
                <w:noProof/>
              </w:rPr>
              <w:object w:dxaOrig="4536" w:dyaOrig="6517">
                <v:rect id="Объект OLE21" o:spid="_x0000_i1045" style="width:204pt;height:293.25pt;visibility:visible;mso-wrap-style:square;mso-wrap-distance-left:9pt;mso-wrap-distance-top:0;mso-wrap-distance-right:9pt;mso-wrap-distance-bottom:0" o:ole="" o:preferrelative="t" filled="f" stroked="f">
                  <v:imagedata r:id="rId44" o:title="image21"/>
                </v:rect>
                <o:OLEObject Type="Embed" ProgID="PBrush" ShapeID="Объект OLE21" DrawAspect="Content" ObjectID="_1759819493" r:id="rId45"/>
              </w:object>
            </w:r>
          </w:p>
          <w:p w:rsidR="00482986" w:rsidRDefault="003F7406">
            <w:r>
              <w:rPr>
                <w:sz w:val="28"/>
              </w:rPr>
              <w:t>30</w:t>
            </w:r>
          </w:p>
        </w:tc>
      </w:tr>
    </w:tbl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p w:rsidR="00482986" w:rsidRDefault="00482986">
      <w:pPr>
        <w:rPr>
          <w:sz w:val="28"/>
        </w:rPr>
      </w:pPr>
    </w:p>
    <w:sectPr w:rsidR="00482986">
      <w:endnotePr>
        <w:numFmt w:val="decimal"/>
      </w:endnotePr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986"/>
    <w:rsid w:val="003F7406"/>
    <w:rsid w:val="0048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90368C18-A8FA-4FD3-9E44-57103FD3E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Nazira Kenessova</cp:lastModifiedBy>
  <cp:revision>3</cp:revision>
  <dcterms:created xsi:type="dcterms:W3CDTF">2023-01-11T18:53:00Z</dcterms:created>
  <dcterms:modified xsi:type="dcterms:W3CDTF">2023-10-26T03:57:00Z</dcterms:modified>
</cp:coreProperties>
</file>