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4BB" w:rsidRPr="00C474BB" w:rsidRDefault="00C474BB" w:rsidP="00C474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74BB">
        <w:rPr>
          <w:rFonts w:ascii="Times New Roman" w:hAnsi="Times New Roman" w:cs="Times New Roman"/>
          <w:b/>
          <w:sz w:val="28"/>
          <w:szCs w:val="28"/>
          <w:lang w:val="kk-KZ"/>
        </w:rPr>
        <w:t>Дисциплина: Педагогика Высшей школы</w:t>
      </w:r>
    </w:p>
    <w:p w:rsidR="00C474BB" w:rsidRDefault="00C474BB" w:rsidP="00C474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74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Модульное задание </w:t>
      </w:r>
      <w:r w:rsidR="00BD56A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</w:p>
    <w:p w:rsidR="00C474BB" w:rsidRPr="00C474BB" w:rsidRDefault="00C474BB" w:rsidP="00C474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Педагогическая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наука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ее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место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системе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гуманитарных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наук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Написать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исследовательскую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работу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историческом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развитии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педагогической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науки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ее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значении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более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широких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гуманитарных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науках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Проанализировать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взаимодействие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педагогики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психологии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понимании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обучения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учащихся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Исследовать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педагогика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может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способствовать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социальным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культурным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изменениям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обществе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Создайте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хронологию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иллюстрирующую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ключевые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вехи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развития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педагогической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науки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74BB" w:rsidRPr="00C474BB" w:rsidRDefault="00C474BB" w:rsidP="00C474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Педагогика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высшего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образования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Разработать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программу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курса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Педагогика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высшем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образовании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включая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цели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курса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критерии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оценки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Изучить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влияние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подходов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обучению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ориентированных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учащихся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педагогику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высшего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образования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Сравните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сопоставьте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традиционные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онлайн-методологии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преподавания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высшем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образовании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Разработать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семинар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преподавателей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университетов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инклюзивным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педагогическим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практикам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74BB" w:rsidRPr="00C474BB" w:rsidRDefault="00C474BB" w:rsidP="00C474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Педагогическая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деятельность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личность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учителя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Напишите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эссе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роли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личности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склонностей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учителя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эффективном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обучении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Создайте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тематическое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исследование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освещающее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трансформационный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путь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учителя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его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влияние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учеников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Проанализируйте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взаимосвязь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между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мотивацией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учителя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вовлеченностью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учащихся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Разработать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руководство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новых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учителей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созданию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позитивной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культуры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классе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74BB" w:rsidRPr="00C474BB" w:rsidRDefault="00C474BB" w:rsidP="00C474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Коммуникативная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компетентность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преподавателя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высшей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школы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Провести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исследование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влиянии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общения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преподавателя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студента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успехи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студентов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высшем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образовании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Разработайте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план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урока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чтобы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улучшить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навыки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устного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общения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учителя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классе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Изучите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роль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активного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слушания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улучшении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взаимодействия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учителя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ученика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Сравните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сопоставьте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коммуникативные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навыки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необходимые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преподавания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различных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предметов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старшей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школе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74BB" w:rsidRPr="00C474BB" w:rsidRDefault="00C474BB" w:rsidP="00C474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Общая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педагогика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Исследовать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влияние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образовательных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философий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например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Монтессори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Вальдорфа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современные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педагогические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подходы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18.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Разработать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систему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оценки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эффективности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педагогической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практики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различных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образовательных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учреждениях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Изучить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влияние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выгорания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учителей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педагогическую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деятельность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успеваемость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учащихся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Изучите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этические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соображения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образовательных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исследованиях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принятии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педагогических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решений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74BB" w:rsidRPr="00C474BB" w:rsidRDefault="00C474BB" w:rsidP="00C474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Педагогика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технологии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Изучить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интеграцию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технологий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педагогическую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практику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ее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влияние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обучение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учащихся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Разработать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модуль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курса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использованию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образовательных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технологий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педагогического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совершенствования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23.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Проанализировать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потенциальные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риски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преимущества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технологической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педагогики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высшем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образовании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Создать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руководство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учителей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соблюдению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цифрового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этикета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безопасности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онлайн-обучении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74BB" w:rsidRPr="00C474BB" w:rsidRDefault="00C474BB" w:rsidP="00C474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Инновационные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педагогические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подходы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Исследовать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эффективность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проектного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обучения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развитии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навыков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критического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мышления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26.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Создать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тематическое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исследование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внедрению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перевернутых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классов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высшем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образовании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27.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Обсудите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роль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геймификации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мотивации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участия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обучения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учащихся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28.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Разработать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семинар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внедрению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исследовательского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обучения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школьное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образование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74BB" w:rsidRPr="00C474BB" w:rsidRDefault="00C474BB" w:rsidP="00C474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Оценивание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оценивание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педагогике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29.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Разработать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критерии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оценки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качества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взаимодействия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учителя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ученика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уроке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30.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Исследовать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влияние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формативного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оценивания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успеваемость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учащихся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педагогические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решения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учителей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31.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Проанализировать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проблемы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преимущества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использования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альтернативных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методов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оценивания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высшем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образовании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32.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Разработать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комплексный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план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оценки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эффективности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педагогического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подхода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74BB" w:rsidRPr="00C474BB" w:rsidRDefault="00C474BB" w:rsidP="00C474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Многообразие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инклюзивность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педагогике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33.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Изучить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роль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преподавания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учетом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культурных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особенностей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решении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проблемы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многообразия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классе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34.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Создать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учебную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программу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способствующую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инклюзивности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разнообразию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педагогической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практике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35.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Проанализировать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преимущества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инклюзивной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педагогики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учащихся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ограниченными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возможностями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36.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Разработать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руководство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учителей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решению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деликатных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тем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поощрению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уважительных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дискуссий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классе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74BB" w:rsidRPr="00C474BB" w:rsidRDefault="00C474BB" w:rsidP="00C474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Международные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перспективы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педагогике</w:t>
      </w:r>
      <w:proofErr w:type="spellEnd"/>
      <w:r w:rsidRPr="00C474B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37.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Сравните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педагогические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подходы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разных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странах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проанализируйте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влияние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результаты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образования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38.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Изучить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проблемы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преимущества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межкультурного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преподавания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обучения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39.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Создать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практический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пример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успешной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международной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программы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педагогического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обмена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74B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40.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Разработать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семинар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включению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глобальных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перспектив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местную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педагогическую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практику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74BB" w:rsidRPr="00C474BB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3D87" w:rsidRDefault="00C474BB" w:rsidP="00C474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Эти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задания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охватывают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широкий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спектр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тем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связанных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педагогикой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,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должны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предоставить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вам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широкие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возможности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изучения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различных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аспектов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образования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C474BB">
        <w:rPr>
          <w:rFonts w:ascii="Times New Roman" w:hAnsi="Times New Roman" w:cs="Times New Roman"/>
          <w:sz w:val="28"/>
          <w:szCs w:val="28"/>
          <w:lang w:val="en-US"/>
        </w:rPr>
        <w:t>преподавания</w:t>
      </w:r>
      <w:proofErr w:type="spellEnd"/>
      <w:r w:rsidRPr="00C47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4741" w:rsidRPr="00484741" w:rsidRDefault="00484741" w:rsidP="00C474BB">
      <w:pPr>
        <w:jc w:val="both"/>
        <w:rPr>
          <w:rFonts w:ascii="Times New Roman" w:hAnsi="Times New Roman" w:cs="Times New Roman"/>
          <w:sz w:val="28"/>
        </w:rPr>
      </w:pPr>
    </w:p>
    <w:p w:rsidR="00484741" w:rsidRPr="00484741" w:rsidRDefault="00484741" w:rsidP="0048474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84741">
        <w:rPr>
          <w:rFonts w:ascii="Times New Roman" w:hAnsi="Times New Roman" w:cs="Times New Roman"/>
          <w:b/>
          <w:sz w:val="28"/>
          <w:lang w:val="kk-KZ"/>
        </w:rPr>
        <w:t>Практические задания</w:t>
      </w:r>
    </w:p>
    <w:p w:rsidR="00484741" w:rsidRPr="00484741" w:rsidRDefault="00484741" w:rsidP="0048474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84741">
        <w:rPr>
          <w:rFonts w:ascii="Times New Roman" w:hAnsi="Times New Roman" w:cs="Times New Roman"/>
          <w:b/>
          <w:sz w:val="28"/>
          <w:lang w:val="kk-KZ"/>
        </w:rPr>
        <w:t>Педагогическая наука и ее место в системе гуманитарных наук: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1. Написать исследовательскую работу об историческом развитии педагогической науки и ее взаимосвязях с другими гуманитарными науками.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2. Составьте хронологию, иллюстрирующую ключевые вехи и цифры эволюции педагогической мысли.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3. Организовать дискуссию о месте педагогической науки в более широкой области социальных наук.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4. Разработайте презентацию, в которой обсуждается влияние философских и психологических взглядов на педагогические теории.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5. Провести интервью с известным ученым-педагогом, чтобы узнать его взгляды на междисциплинарный характер педагогики.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6. Проанализировать роль сравнительного образования в понимании глобальных перспектив педагогической науки.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7. Разработать семинар, посвященный изучению этических и моральных аспектов педагогических теорий в контексте гуманитарных наук.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8. Создайте интеллектуальную карту, иллюстрирующую связи педагогических концепций и других социальных наук.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9. Проведите собеседование с преподавателями, чтобы узнать, как они используют идеи различных гуманитарных наук в своей педагогической практике.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10. Напишите рефлексивное эссе о значении педагогической науки в решении социальных проблем и формировании образовательной политики.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484741" w:rsidRPr="00484741" w:rsidRDefault="00484741" w:rsidP="0048474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84741">
        <w:rPr>
          <w:rFonts w:ascii="Times New Roman" w:hAnsi="Times New Roman" w:cs="Times New Roman"/>
          <w:b/>
          <w:sz w:val="28"/>
          <w:lang w:val="kk-KZ"/>
        </w:rPr>
        <w:t>Педагогика высшего образования: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lastRenderedPageBreak/>
        <w:t>11. Разработать учебную программу по курсу «Педагогика высшей школы», включая цели обучения и методы оценивания.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12. Разработать семинар для преподавателей по эффективным стратегиям преподавания в высших учебных заведениях.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13. Создать тематическое исследование о проблемах и возможностях внедрения инновационных педагогических практик в высшем образовании.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14. Напишите исследовательскую работу об изменении роли педагогики в высшем образовании с учетом современных тенденций и проблем.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15. Организовать панельную дискуссию о влиянии технологий на педагогику высшего образования.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16. Провести опрос среди студентов для оценки их опыта обучения и эффективности педагогических подходов в высшем образовании.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17. Разработать руководство для преподавателей по содействию личностно-ориентированному обучению и активному участию в условиях высшего образования.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18. Проанализировать влияние разнообразия учащихся на педагогические стратегии и предложить инклюзивную практику преподавания.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19. Разработать семинар, посвященный изучению взаимосвязи между разработкой учебной программы и педагогическими принципами в высшем образовании.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20. Создать презентацию о роли оценивания и обратной связи в педагогике высшего образования.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484741" w:rsidRPr="00484741" w:rsidRDefault="00484741" w:rsidP="0048474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84741">
        <w:rPr>
          <w:rFonts w:ascii="Times New Roman" w:hAnsi="Times New Roman" w:cs="Times New Roman"/>
          <w:b/>
          <w:sz w:val="28"/>
          <w:lang w:val="kk-KZ"/>
        </w:rPr>
        <w:t>Педагогическая деятельность и личность учителя: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21. Напишите дневник о своем опыте работы учителем, уделяя особое внимание личностному росту и развитию.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22. Проведите самооценку своих методов преподавания, выделив сильные стороны и области для улучшения.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23. Разработать план реализации самостоятельного профессионального развития в педагогической деятельности.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24. Организуйте программу взаимного наблюдения в своем учебном заведении, чтобы обеспечить обратную связь и поддержку коллег-учителей.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25. Разработайте тематическое исследование, иллюстрирующее влияние отношений учителя и ученика на среду обучения.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lastRenderedPageBreak/>
        <w:t>26. Создать руководство для преподавателей по эффективным стратегиям управления классом и поддержанию позитивной учебной атмосферы.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27. Разработать презентацию о роли эмпатии и эмоционального интеллекта во взаимодействии учителя и ученика.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28. Проанализировать влияние культурной компетентности на педагогическую деятельность и динамику занятий.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29. Напишите эссе-размышление об этических и моральных обязанностях учителя в формировании характера учащихся.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30. Проводить интервью с опытными учителями для изучения их личной философии и подходов к педагогической деятельности.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484741" w:rsidRPr="00484741" w:rsidRDefault="00484741" w:rsidP="0048474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84741">
        <w:rPr>
          <w:rFonts w:ascii="Times New Roman" w:hAnsi="Times New Roman" w:cs="Times New Roman"/>
          <w:b/>
          <w:sz w:val="28"/>
          <w:lang w:val="kk-KZ"/>
        </w:rPr>
        <w:t>Коммуникативная компетентность преподавателя высшей школы:</w:t>
      </w:r>
      <w:bookmarkStart w:id="0" w:name="_GoBack"/>
      <w:bookmarkEnd w:id="0"/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31. Создать модуль курса по навыкам эффективного общения для преподавателей высшей школы.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32. Организуйте сценарий ролевой игры, в которой участники отрабатывают методы общения для управления динамикой в классе.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33. Разработать семинар по использованию невербального общения при передаче сообщений студентам и коллегам.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34. Напишите исследовательскую работу о влиянии эффективного общения на вовлеченность студентов и академические успехи.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35. Разработайте презентацию о межкультурной коммуникации и ее актуальности для разных классов высшей школы.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36. Провести семинар для преподавателей по навыкам активного слушания и стратегиям развития общения между учениками и учителями.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37. Создайте тематическое исследование проблем и решений, связанных с нарушениями коммуникации в классе высшей школы.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38. Проанализировать роль обратной связи и конструктивной критики в повышении коммуникативной компетентности учителей.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39. Разработать руководство для преподавателей по управлению трудными разговорами и конфликтами с учениками или коллегами.</w:t>
      </w:r>
    </w:p>
    <w:p w:rsidR="00484741" w:rsidRPr="00484741" w:rsidRDefault="00484741" w:rsidP="00484741">
      <w:pPr>
        <w:jc w:val="both"/>
        <w:rPr>
          <w:rFonts w:ascii="Times New Roman" w:hAnsi="Times New Roman" w:cs="Times New Roman"/>
          <w:sz w:val="28"/>
          <w:lang w:val="kk-KZ"/>
        </w:rPr>
      </w:pPr>
      <w:r w:rsidRPr="00484741">
        <w:rPr>
          <w:rFonts w:ascii="Times New Roman" w:hAnsi="Times New Roman" w:cs="Times New Roman"/>
          <w:sz w:val="28"/>
          <w:lang w:val="kk-KZ"/>
        </w:rPr>
        <w:t>40. Напишите рефлексивное эссе о своем личном росте коммуникативной компетентности в качестве преподавателя высшей школы.</w:t>
      </w:r>
    </w:p>
    <w:sectPr w:rsidR="00484741" w:rsidRPr="0048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D1"/>
    <w:rsid w:val="00043D87"/>
    <w:rsid w:val="00484741"/>
    <w:rsid w:val="00BD56A2"/>
    <w:rsid w:val="00C474BB"/>
    <w:rsid w:val="00D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BA25"/>
  <w15:chartTrackingRefBased/>
  <w15:docId w15:val="{FF347844-AFCE-4DEB-B6E2-8F8A5D66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1420</Words>
  <Characters>8096</Characters>
  <Application>Microsoft Office Word</Application>
  <DocSecurity>0</DocSecurity>
  <Lines>67</Lines>
  <Paragraphs>18</Paragraphs>
  <ScaleCrop>false</ScaleCrop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 Kenessova</dc:creator>
  <cp:keywords/>
  <dc:description/>
  <cp:lastModifiedBy>Nazira Kenessova</cp:lastModifiedBy>
  <cp:revision>7</cp:revision>
  <dcterms:created xsi:type="dcterms:W3CDTF">2023-10-26T14:56:00Z</dcterms:created>
  <dcterms:modified xsi:type="dcterms:W3CDTF">2023-10-27T02:18:00Z</dcterms:modified>
</cp:coreProperties>
</file>