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7" w:rsidRPr="004A15DB" w:rsidRDefault="004A15DB" w:rsidP="004A15D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lang w:val="kk-KZ"/>
        </w:rPr>
      </w:pPr>
      <w:r xmlns:w="http://schemas.openxmlformats.org/wordprocessingml/2006/main" w:rsidRPr="004A15DB">
        <w:rPr>
          <w:rFonts w:ascii="Times New Roman" w:hAnsi="Times New Roman" w:cs="Times New Roman"/>
          <w:b/>
          <w:sz w:val="28"/>
          <w:lang w:val="kk-KZ"/>
        </w:rPr>
        <w:t xml:space="preserve">Дисциплина: Психология управления.</w:t>
      </w:r>
    </w:p>
    <w:p w:rsidR="004A15DB" w:rsidRDefault="004A15DB" w:rsidP="004A15D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lang w:val="kk-KZ"/>
        </w:rPr>
      </w:pPr>
      <w:r xmlns:w="http://schemas.openxmlformats.org/wordprocessingml/2006/main" w:rsidRPr="004A15DB">
        <w:rPr>
          <w:rFonts w:ascii="Times New Roman" w:hAnsi="Times New Roman" w:cs="Times New Roman"/>
          <w:b/>
          <w:sz w:val="28"/>
          <w:lang w:val="kk-KZ"/>
        </w:rPr>
        <w:t xml:space="preserve">Модульное задание 1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управления как самостоятельная научная дисциплина: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«Историческая эволюция психологии управления».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Исследуйте и запишите суть исторического развития психологии управления, выделив ключевые фигуры, теории и средства, которые привели к ее признанию в независимой научной дисциплине.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2: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«Современные проблемы психологии управления».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Изучите текущие проблемы и дебаты в области психологии управления. Выявляйте и анализируйте возникающие темы или противоречия, которые изучают дисциплину.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3: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«Роль психологов управления»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Проведите интервью с практикующими психологами-менеджерами и изучите их роль и вклад в различные области. Обсудите, как психология управления применяется в одинаковой степени.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4: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«Сравнительный анализ дисциплинарного управления»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Сравните и сопоставьте психологию управления с другими дисциплинами, перерывами с менеджментом (например, организационным поведением, производственно-организационной психологией). Оцените их сходства, различия и области совпадения.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Личность и ее потенциал в системе управления: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5: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«Оценка лидерства и личности»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свои личные качества и их надежное влияние в вашем стиле руководства. Подумайте о том, как самосознание личности может улучшить ваши управленческие способности.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6: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«Линостные качества лидера».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Выберите известного лидера и изучите, как его личностные качества помогут повысить эффективность его лидерства. Обсудите оригинальность, которая представляет собой индивидуальность в различных стилях управления.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7: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«Динамика командной личности»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Сформируйте небольшую команду и оцените динамику личности внутри группы. Проанализируйте, как сочетание индивидуальных факторов влияет на производительность команды и принятие решений.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8: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«План развития личности»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Составьте план личного развития, основанный на ваших личностных качествах, с целью повысить свой потенциал на руководящей должности. Определить область роста и конкретную стратегию улучшения.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социальная группа как объекты управления: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9: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организационной культуры».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Из культуру выбранной организации, уделяя особое внимание ценностям, нормам и динамике социальных групп. Оцените влияние культуры на методы управления и поведение руководителей.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10: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«Предложение по управленческим изменениям»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изменения в управлении для вымышленной организации, направленные на трансформацию ее культуры. Объясните шаги, стратегию и потенциальные проблемы в управлении культурными изменениями.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11: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«Стратегия управления составлением документов»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Выбор того, как менеджеры могут эффективно управлять документацией внутри организации. Разработайте набор стратегий управления для создания позитивной групповой среды.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12: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«Проект межфункциональной команды»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Описание. Сформируйте межфункциональные команды и завершите проект, моделирующий взаимодействие между различными специалистами внутри организации. Проанализируйте проблемы и преимущества работы в таких командах.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в Организации (Личность Подчиненного):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13: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«Оценка эффективности и индивидуальности»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Разыграйте ролевую встречу по аттестации, на которой вы, как руководитель, оцениваете работу подчиненного. При предоставлении обратной связи сохраняйте личностные качества подчиненного.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14: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«Анализ личности подчиненного»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Проанализируйте личностные качества гипотетического подчиненного в вашей организации. Оцените, как их личность влияет на их работу и взаимодействие с коллегами.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15: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«Управление подчиненной мотивацией».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Составьте мотивационный план для подчиненного, исходя из его личностных качеств. Обсудите, как анализ личности может привести к созданию эффективных стратегий мотивации.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16: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Название: «Личность и разрешающая способность измерений»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Описание: Разработайте переключатель разрешения на рабочем месте, вызванный личностными различиями. Применяйте психологические принципы для улучшения процесса разрешения проблем.</w:t>
      </w:r>
    </w:p>
    <w:p w:rsidR="004A15DB" w:rsidRPr="00AF48E8" w:rsidRDefault="004A15DB" w:rsidP="004A15DB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AF4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Практические работы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управления как самостоятельная научная дисциплина: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Задание 1: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Проведите гостевую лекцию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Пригласите приглашенного руководителя, который является экспертом в области психологии управления, чтобы прочитать раздел о ее истории, ключевых принципах и статусе как независимых научных дисциплин.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2: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Студенческие дебаты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Организовывайте дебаты, которые проводятся среди студентов за или против того, что психология управления является независимой научной дисциплиной.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Поощряйте критическое мышление и аргументы, основанные на реальных данных.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3: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Исторический анализ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провести исследование и представить историческое развитие психологии управления, выделив ключевые фигуры и определяющие моменты.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4: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Психологический профиль менеджеров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Предлагайте учащимся рассмотреть черты личности, обычно встречающиеся в успешных менеджерах, и то, как эти черты способствуют эффективному лидерству.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Личность и ее потенциал в системе управления: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5: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Личностные оценки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учащимся пройти личностную оценку (например, MBTI, «Большая пятерка») и обсудить, как их результаты могут соответствовать их стилю управления.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6: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Лидерство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Проведите сценарии ролевых игр по лидерству, чтобы помочь учащимся понять, как различные черты личности могут влиять на поведение лидера.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7: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стиля лидерства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внимательно относиться к личностным качествам известного лидера и то, как эти черты отражаются в его стиле руководства.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8: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Семинар по командной динамике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Поощряйте учащихся, работающих в группах, и анализируйте, как личностные особенности внутри команды могут либо повысить, либо повысить производительность.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социальная группа как объекты управления: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9: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Наблюдение за организационной культурой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Попросите студентов наблюдать за культурной организацией, посещать рабочие места, проводить собеседования или просматривать материалы компании.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им влияние культуры на поведение сотрудников и управленческие решения.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10: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Предложение по культурным изменениям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студентам принять решение по открытию или принять предложение организационной культуры гипотетической компании.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Представьте свои планы, включая методы, которые они будут использовать для управления культурными изменениями.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11: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общественных социальных групп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Предложите учащимся определить и изучить социальные группы внутри организации и то, как эти группы влияют на процессы принятия решений.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Обсудить стратегию эффективного управления разработкой разработки.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12: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Упражнение форм по управлению командой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Организуйте мероприятие по сплочению команды, чтобы помочь учащимся ощутить работу динамика в группе.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После этого предлагается подумать о том, как групповое взаимодействие связано с принципами управления.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в Организации (Личность Подчиненного):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13: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Ролевая игра по эффективности эффективности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Провести сюжеты ролевых игр, в которых участвующие берут на себя роль руководителя и подчиненного во время аттестации.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Анализировать влияние общения, обратной связи и личности на оценку процесса.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14: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Обратная связь, основанная на личности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Поручите учащимся идти по обратной связи сверстникам, исходя из их личностных качеств.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Обсудите, как передача обратной связи, адаптированной к личности человека, может повысить ее эффективность.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15: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Анализ тематических исследований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Представьте тематическое исследование с участием подчиненного с серьезными личностными качествами, которые могут повлиять на его работу.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Предлагающим рассмотреть ситуацию и предложить стратегию управления для улучшения своей работы.</w:t>
      </w:r>
    </w:p>
    <w:p w:rsidR="004A15DB" w:rsidRPr="004E7BE5" w:rsidRDefault="004A15DB" w:rsidP="004A15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Задача 16: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Семинар по разрешению вопросов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Организовать семинар по разрешению конфликтов, на котором студенты практикуются в разрешении вопросов на рабочем месте, которые могут возникнуть из-за личностных языков.</w:t>
      </w:r>
    </w:p>
    <w:p w:rsidR="004A15DB" w:rsidRPr="004E7BE5" w:rsidRDefault="004A15DB" w:rsidP="004A15DB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4E7BE5">
        <w:rPr>
          <w:rFonts w:ascii="Times New Roman" w:hAnsi="Times New Roman" w:cs="Times New Roman"/>
          <w:sz w:val="28"/>
          <w:szCs w:val="28"/>
          <w:lang w:val="kk-KZ"/>
        </w:rPr>
        <w:t xml:space="preserve">- Обсудить эффективные методы управления конфликтами.</w:t>
      </w:r>
    </w:p>
    <w:p w:rsidR="004A15DB" w:rsidRPr="004A15DB" w:rsidRDefault="004A15DB" w:rsidP="004A15D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4A15DB" w:rsidRPr="004A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DB"/>
    <w:rsid w:val="00043D87"/>
    <w:rsid w:val="004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1E2A"/>
  <w15:chartTrackingRefBased/>
  <w15:docId w15:val="{ED73DD14-6980-47D4-BADD-2F66401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2023-10-27T03:46:00Z</dcterms:created>
  <dcterms:modified xsi:type="dcterms:W3CDTF">2023-10-27T03:47:00Z</dcterms:modified>
</cp:coreProperties>
</file>