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28"/>
          <w:position w:val="0"/>
        </w:rPr>
      </w:pPr>
      <w:r>
        <w:rPr>
          <w:sz w:val="28"/>
          <w:position w:val="0"/>
        </w:rPr>
        <w:t>Задание 2. Перечертить заданные два вида. По двум видам построить третий вид(вид слева) и прямоугольную изометрию  детали.</w:t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 OLE1" o:spid="_x0000_s1026" type="#_x0000_t75" style="width:545.40pt;height:831.60pt;z-index:251658241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IAAAAHoAAAAAAAAAAAAAAAAAAAAgAAAAAAAAAAAAAAAgAAAAAAAACcKgAA+EAAAAAAAAAAAAAAAAAAACgAAAAIAAAAAQAAAAEAAAA=">
            <v:imagedata r:id="rId7" o:title="media/image1"/>
          </v:shape>
          <o:OLEObject Type="Embed" ProgID="Picture (Metafile)" ShapeID="Объект OLE1" DrawAspect="Content" ObjectID="_1" r:id="rId8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tbl>
      <w:tblPr>
        <w:name w:val="Таблица1"/>
        <w:tabOrder w:val="0"/>
        <w:jc w:val="left"/>
        <w:tblInd w:w="0" w:type="dxa"/>
        <w:tblW w:w="9571" w:type="dxa"/>
      </w:tblPr>
      <w:tblGrid>
        <w:gridCol w:w="4735"/>
        <w:gridCol w:w="4836"/>
      </w:tblGrid>
      <w:tr>
        <w:trPr>
          <w:tblHeader w:val="0"/>
          <w:cantSplit w:val="0"/>
          <w:trHeight w:val="1" w:hRule="atLeast"/>
        </w:trPr>
        <w:tc>
          <w:tcPr>
            <w:tcW w:w="473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2" o:spid="_x0000_s1027" type="#_x0000_t75" style="width:217.65pt;height:317.85pt;z-index:251658242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QAAAAHoAAAAAAAAAEAAAAAAAAAAgAAAAAAAAAAAAAAAgAAAAAAAAABEQAA1RgAAAAAAAAAAAAAAAAAACgAAAAIAAAAAQAAAAEAAAA=">
                  <v:imagedata r:id="rId9" o:title="media/image2"/>
                </v:shape>
                <o:OLEObject Type="Embed" ProgID="PBrush" ShapeID="Объект OLE2" DrawAspect="Content" ObjectID="_2" r:id="rId10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  <w:tc>
          <w:tcPr>
            <w:tcW w:w="483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3" o:spid="_x0000_s1028" type="#_x0000_t75" style="width:220.70pt;height:323.95pt;z-index:251658243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QAAAAHoAAAAAAAAAIAAAAAAAAAAgAAAAAAAAAAAAAAAgAAAAAAAAA+EQAATxkAAAAAAAAAAAAAAAAAACgAAAAIAAAAAQAAAAEAAAA=">
                  <v:imagedata r:id="rId11" o:title="media/image3"/>
                </v:shape>
                <o:OLEObject Type="Embed" ProgID="PBrush" ShapeID="Объект OLE3" DrawAspect="Content" ObjectID="_3" r:id="rId12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</w:tr>
      <w:tr>
        <w:trPr>
          <w:tblHeader w:val="0"/>
          <w:cantSplit w:val="0"/>
          <w:trHeight w:val="1" w:hRule="atLeast"/>
        </w:trPr>
        <w:tc>
          <w:tcPr>
            <w:tcW w:w="473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4" o:spid="_x0000_s1029" type="#_x0000_t75" style="width:215.60pt;height:294.60pt;z-index:251658244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QAAAAHoAAAAAAAAAMAAAAAAAAAAgAAAAAAAAAAAAAAAgAAAAAAAADYEAAABBcAAAAAAAAAAAAAAAAAACgAAAAIAAAAAQAAAAEAAAA=">
                  <v:imagedata r:id="rId13" o:title="media/image4"/>
                </v:shape>
                <o:OLEObject Type="Embed" ProgID="PBrush" ShapeID="Объект OLE4" DrawAspect="Content" ObjectID="_4" r:id="rId14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  <w:tc>
          <w:tcPr>
            <w:tcW w:w="483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5" o:spid="_x0000_s1030" type="#_x0000_t75" style="width:275.40pt;height:308.70pt;z-index:251658245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QAAAAHoAAAAAAAAAQAAAAAAAAAAgAAAAAAAAAAAAAAAgAAAAAAAACEFQAAHhgAAAAAAAAAAAAAAAAAACgAAAAIAAAAAQAAAAEAAAA=">
                  <v:imagedata r:id="rId15" o:title="media/image5"/>
                </v:shape>
                <o:OLEObject Type="Embed" ProgID="Picture (Metafile)" ShapeID="Объект OLE5" DrawAspect="Content" ObjectID="_5" r:id="rId16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sz w:val="28"/>
                <w:position w:val="0"/>
              </w:rPr>
            </w:pPr>
            <w:r>
              <w:rPr>
                <w:sz w:val="28"/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8</w:t>
            </w:r>
            <w:r>
              <w:rPr>
                <w:position w:val="0"/>
              </w:rPr>
            </w:r>
          </w:p>
        </w:tc>
      </w:tr>
    </w:tbl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/>
      <w:r>
        <w:rPr>
          <w:noProof/>
        </w:rPr>
        <w:object>
          <v:shape id="Объект OLE6" o:spid="_x0000_s1031" type="#_x0000_t75" style="width:549.00pt;height:819.00pt;z-index:251658246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wAAAAHoAAAAAAAAAAAAAAAAAAAAgAAAAAAAAAAAAAAAgAAAAAAAADkKgAA/D8AAAAAAAAAAAAAAAAAACgAAAAIAAAAAQAAAAEAAAA=">
            <v:imagedata r:id="rId17" o:title="media/image6"/>
          </v:shape>
          <o:OLEObject Type="Embed" ProgID="Picture (Metafile)" ShapeID="Объект OLE6" DrawAspect="Content" ObjectID="_6" r:id="rId18"/>
        </w:object>
      </w:r>
      <w:r/>
      <w:r>
        <w:rPr>
          <w:sz w:val="28"/>
          <w:position w:val="0"/>
        </w:rPr>
      </w:r>
    </w:p>
    <w:p>
      <w:pPr>
        <w:spacing/>
        <w:jc w:val="right"/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tbl>
      <w:tblPr>
        <w:name w:val="Таблица2"/>
        <w:tabOrder w:val="0"/>
        <w:jc w:val="left"/>
        <w:tblInd w:w="0" w:type="dxa"/>
        <w:tblW w:w="9571" w:type="dxa"/>
      </w:tblPr>
      <w:tblGrid>
        <w:gridCol w:w="4555"/>
        <w:gridCol w:w="5016"/>
      </w:tblGrid>
      <w:tr>
        <w:trPr>
          <w:tblHeader w:val="0"/>
          <w:cantSplit w:val="0"/>
          <w:trHeight w:val="1" w:hRule="atLeast"/>
        </w:trPr>
        <w:tc>
          <w:tcPr>
            <w:tcW w:w="455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7" o:spid="_x0000_s1032" type="#_x0000_t75" style="width:235.80pt;height:250.00pt;z-index:251658247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MAAQAHoAAAAAAAAAUAAAAAAAAAAgAAAAAAAAAAAAAAAgAAAAAAAABsEgAAiBMAAAAAAAAAAAAAAAAAACgAAAAIAAAAAQAAAAEAAAA=">
                  <v:imagedata r:id="rId19" o:title="media/image7"/>
                </v:shape>
                <o:OLEObject Type="Embed" ProgID="Picture (Metafile)" ShapeID="Объект OLE7" DrawAspect="Content" ObjectID="_7" r:id="rId20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  <w:t>13</w:t>
            </w:r>
          </w:p>
        </w:tc>
        <w:tc>
          <w:tcPr>
            <w:tcW w:w="501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8" o:spid="_x0000_s1033" type="#_x0000_t75" style="width:240.45pt;height:258.85pt;z-index:251658248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MAAgAHoAAAAAAAAAYAAAAAAAAAAgAAAAAAAAAAAAAAAgAAAAAAAADJEgAAORQAAAAAAAAAAAAAAAAAACgAAAAIAAAAAQAAAAEAAAA=">
                  <v:imagedata r:id="rId21" o:title="media/image8"/>
                </v:shape>
                <o:OLEObject Type="Embed" ProgID="Picture (Metafile)" ShapeID="Объект OLE8" DrawAspect="Content" ObjectID="_8" r:id="rId22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  <w:t>14</w:t>
            </w:r>
          </w:p>
        </w:tc>
      </w:tr>
      <w:tr>
        <w:trPr>
          <w:tblHeader w:val="0"/>
          <w:cantSplit w:val="0"/>
          <w:trHeight w:val="5764" w:hRule="auto"/>
        </w:trPr>
        <w:tc>
          <w:tcPr>
            <w:tcW w:w="455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9" o:spid="_x0000_s1034" type="#_x0000_t75" style="width:241.20pt;height:280.20pt;z-index:251658249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MAAQAHoAAAAAAAAAcAAAAAAAAAAgAAAAAAAAAAAAAAAgAAAAAAAADYEgAA5BUAAAAAAAAAAAAAAAAAACgAAAAIAAAAAQAAAAEAAAA=">
                  <v:imagedata r:id="rId23" o:title="media/image9"/>
                </v:shape>
                <o:OLEObject Type="Embed" ProgID="Picture (Metafile)" ShapeID="Объект OLE9" DrawAspect="Content" ObjectID="_9" r:id="rId24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  <w:t>15</w:t>
            </w:r>
          </w:p>
        </w:tc>
        <w:tc>
          <w:tcPr>
            <w:tcW w:w="501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10" o:spid="_x0000_s1035" type="#_x0000_t75" style="width:285.30pt;height:304.55pt;z-index:251658250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MAAAAHoAAAAAAAAAgAAAAAAAAAAgAAAAAAAAAAAAAAAgAAAAAAAABKFgAAyxcAAAAAAAAAAAAAAAAAACgAAAAIAAAAAQAAAAEAAAA=">
                  <v:imagedata r:id="rId25" o:title="media/image10"/>
                </v:shape>
                <o:OLEObject Type="Embed" ProgID="Picture (Metafile)" ShapeID="Объект OLE10" DrawAspect="Content" ObjectID="_10" r:id="rId26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  <w:t>16</w:t>
            </w:r>
          </w:p>
        </w:tc>
      </w:tr>
    </w:tbl>
    <w:p>
      <w:pPr>
        <w:rPr>
          <w:position w:val="0"/>
        </w:rPr>
      </w:pPr>
      <w:r>
        <w:rPr>
          <w:position w:val="0"/>
        </w:rPr>
      </w:r>
    </w:p>
    <w:p>
      <w:pPr>
        <w:spacing/>
        <w:jc w:val="center"/>
        <w:rPr>
          <w:sz w:val="28"/>
          <w:position w:val="0"/>
        </w:rPr>
      </w:pPr>
      <w:r/>
      <w:r>
        <w:rPr>
          <w:noProof/>
        </w:rPr>
        <w:object>
          <v:shape id="Объект OLE11" o:spid="_x0000_s1036" type="#_x0000_t75" style="width:540.00pt;height:855.00pt;z-index:251658251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UAAAAHoAAAAAAAAAAAAAAAAAAAAgAAAAAAAAAAAAAAAgAAAAAAAAAwKgAAzEIAAAAAAAAAAAAAAAAAACgAAAAIAAAAAQAAAAEAAAA=">
            <v:imagedata r:id="rId27" o:title="media/image11"/>
          </v:shape>
          <o:OLEObject Type="Embed" ProgID="Picture (Metafile)" ShapeID="Объект OLE11" DrawAspect="Content" ObjectID="_11" r:id="rId28"/>
        </w:object>
      </w:r>
      <w:r/>
      <w:r>
        <w:rPr>
          <w:sz w:val="28"/>
          <w:position w:val="0"/>
        </w:rPr>
      </w:r>
    </w:p>
    <w:p>
      <w:pPr>
        <w:spacing/>
        <w:jc w:val="right"/>
        <w:rPr>
          <w:position w:val="0"/>
        </w:rPr>
      </w:pPr>
      <w:r>
        <w:rPr>
          <w:position w:val="0"/>
        </w:rPr>
      </w:r>
    </w:p>
    <w:tbl>
      <w:tblPr>
        <w:name w:val="Таблица3"/>
        <w:tabOrder w:val="0"/>
        <w:jc w:val="left"/>
        <w:tblInd w:w="0" w:type="dxa"/>
        <w:tblW w:w="9571" w:type="dxa"/>
      </w:tblPr>
      <w:tblGrid>
        <w:gridCol w:w="4785"/>
        <w:gridCol w:w="4786"/>
      </w:tblGrid>
      <w:tr>
        <w:trPr>
          <w:tblHeader w:val="0"/>
          <w:cantSplit w:val="0"/>
          <w:trHeight w:val="1" w:hRule="atLeast"/>
        </w:trPr>
        <w:tc>
          <w:tcPr>
            <w:tcW w:w="478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sz w:val="28"/>
                <w:position w:val="0"/>
              </w:rPr>
            </w:pPr>
            <w:r/>
            <w:r>
              <w:rPr>
                <w:noProof/>
              </w:rPr>
              <w:object>
                <v:shape id="Объект OLE12" o:spid="_x0000_s1037" type="#_x0000_t75" style="width:221.65pt;height:333.05pt;z-index:251658252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cAAAAHoAAAAAAAAAkAAAAAAAAAAgAAAAAAAAAAAAAAAgAAAAAAAABREQAABRoAAAAAAAAAAAAAAAAAACgAAAAIAAAAAQAAAAEAAAA=">
                  <v:imagedata r:id="rId29" o:title="media/image12"/>
                </v:shape>
                <o:OLEObject Type="Embed" ProgID="PBrush" ShapeID="Объект OLE12" DrawAspect="Content" ObjectID="_12" r:id="rId30"/>
              </w:object>
            </w:r>
            <w:r/>
            <w:r>
              <w:rPr>
                <w:sz w:val="28"/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</w:tc>
        <w:tc>
          <w:tcPr>
            <w:tcW w:w="478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13" o:spid="_x0000_s1038" type="#_x0000_t75" style="width:218.65pt;height:325.95pt;z-index:251658253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cAAAAHoAAAAAAAAAoAAAAAAAAAAgAAAAAAAAAAAAAAAgAAAAAAAAAVEQAAdxkAAAAAAAAAAAAAAAAAACgAAAAIAAAAAQAAAAEAAAA=">
                  <v:imagedata r:id="rId31" o:title="media/image13"/>
                </v:shape>
                <o:OLEObject Type="Embed" ProgID="PBrush" ShapeID="Объект OLE13" DrawAspect="Content" ObjectID="_13" r:id="rId32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</w:tr>
      <w:tr>
        <w:trPr>
          <w:tblHeader w:val="0"/>
          <w:cantSplit w:val="0"/>
          <w:trHeight w:val="1" w:hRule="atLeast"/>
        </w:trPr>
        <w:tc>
          <w:tcPr>
            <w:tcW w:w="478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14" o:spid="_x0000_s1039" type="#_x0000_t75" style="width:245.65pt;height:283.45pt;z-index:251658254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cAAAAHoAAAAAAAAAsAAAAAAAAAAgAAAAAAAAAAAAAAAgAAAAAAAAAxEwAAJRYAAAAAAAAAAAAAAAAAACgAAAAIAAAAAQAAAAEAAAA=">
                  <v:imagedata r:id="rId33" o:title="media/image14"/>
                </v:shape>
                <o:OLEObject Type="Embed" ProgID="Picture (Metafile)" ShapeID="Объект OLE14" DrawAspect="Content" ObjectID="_14" r:id="rId34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23</w:t>
            </w:r>
            <w:r>
              <w:rPr>
                <w:position w:val="0"/>
              </w:rPr>
            </w:r>
          </w:p>
        </w:tc>
        <w:tc>
          <w:tcPr>
            <w:tcW w:w="478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15" o:spid="_x0000_s1040" type="#_x0000_t75" style="width:229.80pt;height:291.55pt;z-index:251658255;mso-wrap-distance-left:9.00pt;mso-wrap-distance-top:0.00pt;mso-wrap-distance-right:9.00pt;mso-wrap-distance-bottom:0.00pt;mso-wrap-style:square" stroked="f" filled="f" v:ext="SMDATA_14_DQa/YxMAAAAlAAAAMg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cAAAAHoAAAAAAAAAwAAAAAAAAAAgAAAAAAAAAAAAAAAgAAAAAAAAD0EQAAxxYAAAAAAAAAAAAAAAAAACgAAAAIAAAAAQAAAAEAAAA=">
                  <v:imagedata r:id="rId35" o:title="media/image15"/>
                </v:shape>
                <o:OLEObject Type="Embed" ProgID="PBrush" ShapeID="Объект OLE15" DrawAspect="Content" ObjectID="_15" r:id="rId36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</w:tr>
    </w:tbl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p>
      <w:pPr>
        <w:rPr>
          <w:position w:val="0"/>
        </w:rPr>
      </w:pPr>
      <w:r>
        <w:rPr>
          <w:position w:val="0"/>
        </w:rPr>
      </w:r>
    </w:p>
    <w:tbl>
      <w:tblPr>
        <w:name w:val="Таблица4"/>
        <w:tabOrder w:val="0"/>
        <w:jc w:val="left"/>
        <w:tblInd w:w="0" w:type="dxa"/>
        <w:tblW w:w="9571" w:type="dxa"/>
      </w:tblPr>
      <w:tblGrid>
        <w:gridCol w:w="4785"/>
        <w:gridCol w:w="4786"/>
      </w:tblGrid>
      <w:tr>
        <w:trPr>
          <w:tblHeader w:val="0"/>
          <w:cantSplit w:val="0"/>
          <w:trHeight w:val="1" w:hRule="atLeast"/>
        </w:trPr>
        <w:tc>
          <w:tcPr>
            <w:tcW w:w="478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16" o:spid="_x0000_s1041" type="#_x0000_t75" style="width:230.80pt;height:323.95pt;z-index:251658256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AAAAAHoAAAAAAAAA0AAAAAAAAAAgAAAAAAAAAAAAAAAgAAAAAAAAAIEgAATxkAAAAAAAAAAAAAAAAAACgAAAAIAAAAAQAAAAEAAAA=">
                  <v:imagedata r:id="rId37" o:title="media/image16"/>
                </v:shape>
                <o:OLEObject Type="Embed" ProgID="PBrush" ShapeID="Объект OLE16" DrawAspect="Content" ObjectID="_16" r:id="rId38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  <w:tc>
          <w:tcPr>
            <w:tcW w:w="478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17" o:spid="_x0000_s1042" type="#_x0000_t75" style="width:257.10pt;height:307.80pt;z-index:251658257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AAAAAHoAAAAAAAAA4AAAAAAAAAAgAAAAAAAAAAAAAAAgAAAAAAAAAWFAAADBgAAAAAAAAAAAAAAAAAACgAAAAIAAAAAQAAAAEAAAA=">
                  <v:imagedata r:id="rId39" o:title="media/image17"/>
                </v:shape>
                <o:OLEObject Type="Embed" ProgID="Picture (Metafile)" ShapeID="Объект OLE17" DrawAspect="Content" ObjectID="_17" r:id="rId40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26</w:t>
            </w:r>
            <w:r>
              <w:rPr>
                <w:position w:val="0"/>
              </w:rPr>
            </w:r>
          </w:p>
        </w:tc>
      </w:tr>
      <w:tr>
        <w:trPr>
          <w:tblHeader w:val="0"/>
          <w:cantSplit w:val="0"/>
          <w:trHeight w:val="1" w:hRule="atLeast"/>
        </w:trPr>
        <w:tc>
          <w:tcPr>
            <w:tcW w:w="478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position w:val="0"/>
              </w:rPr>
            </w:pPr>
            <w:r>
              <w:rPr>
                <w:noProof/>
              </w:rPr>
              <w:object>
                <v:shape id="Объект OLE18" o:spid="_x0000_s1043" type="#_x0000_t75" style="width:263.70pt;height:299.70pt;z-index:251658258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AAAAAHoAAAAAAAAA8AAAAAAAAAAgAAAAAAAAAAAAAAAgAAAAAAAACaFAAAahcAAAAAAAAAAAAAAAAAACgAAAAIAAAAAQAAAAEAAAA=">
                  <v:imagedata r:id="rId41" o:title="media/image18"/>
                </v:shape>
                <o:OLEObject Type="Embed" ProgID="Picture (Metafile)" ShapeID="Объект OLE18" DrawAspect="Content" ObjectID="_18" r:id="rId42"/>
              </w:object>
            </w:r>
            <w:r/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27</w:t>
            </w:r>
            <w:r>
              <w:rPr>
                <w:position w:val="0"/>
              </w:rPr>
            </w:r>
          </w:p>
        </w:tc>
        <w:tc>
          <w:tcPr>
            <w:tcW w:w="478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rFonts w:ascii="Calibri" w:hAnsi="Calibri" w:eastAsia="Calibri" w:cs="Calibri"/>
                <w:sz w:val="22"/>
                <w:position w:val="0"/>
              </w:rPr>
            </w:pPr>
            <w:r/>
            <w:r>
              <w:rPr>
                <w:noProof/>
              </w:rPr>
              <w:object>
                <v:shape id="Объект OLE19" o:spid="_x0000_s1044" type="#_x0000_t75" style="width:221.65pt;height:334.05pt;z-index:251658259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AAAAAHoAAAAAAAABAAAAAAAAAAAgAAAAAAAAAAAAAAAgAAAAAAAABREQAAGRoAAAAAAAAAAAAAAAAAACgAAAAIAAAAAQAAAAEAAAA=">
                  <v:imagedata r:id="rId43" o:title="media/image19"/>
                </v:shape>
                <o:OLEObject Type="Embed" ProgID="PBrush" ShapeID="Объект OLE19" DrawAspect="Content" ObjectID="_19" r:id="rId44"/>
              </w:object>
            </w:r>
            <w:r/>
            <w:r>
              <w:rPr>
                <w:rFonts w:ascii="Calibri" w:hAnsi="Calibri" w:eastAsia="Calibri" w:cs="Calibri"/>
                <w:sz w:val="22"/>
                <w:position w:val="0"/>
              </w:rPr>
            </w:r>
          </w:p>
        </w:tc>
      </w:tr>
    </w:tbl>
    <w:p>
      <w:pPr>
        <w:rPr>
          <w:position w:val="0"/>
        </w:rPr>
      </w:pPr>
      <w:r>
        <w:rPr>
          <w:position w:val="0"/>
        </w:rPr>
      </w:r>
    </w:p>
    <w:p>
      <w:pPr>
        <w:spacing/>
        <w:jc w:val="right"/>
        <w:rPr>
          <w:position w:val="0"/>
        </w:rPr>
      </w:pPr>
      <w:r>
        <w:rPr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tbl>
      <w:tblPr>
        <w:name w:val="Таблица5"/>
        <w:tabOrder w:val="0"/>
        <w:jc w:val="left"/>
        <w:tblInd w:w="0" w:type="dxa"/>
        <w:tblW w:w="9571" w:type="dxa"/>
      </w:tblPr>
      <w:tblGrid>
        <w:gridCol w:w="4785"/>
        <w:gridCol w:w="4786"/>
      </w:tblGrid>
      <w:tr>
        <w:trPr>
          <w:tblHeader w:val="0"/>
          <w:cantSplit w:val="0"/>
          <w:trHeight w:val="1" w:hRule="atLeast"/>
        </w:trPr>
        <w:tc>
          <w:tcPr>
            <w:tcW w:w="4785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sz w:val="28"/>
                <w:position w:val="0"/>
              </w:rPr>
            </w:pPr>
            <w:r/>
            <w:r>
              <w:rPr>
                <w:noProof/>
              </w:rPr>
              <w:object>
                <v:shape id="Объект OLE20" o:spid="_x0000_s1045" type="#_x0000_t75" style="width:254.65pt;height:340.55pt;z-index:251658260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UAAAAHoAAAAAAAABEAAAAAAAAAAgAAAAAAAAAAAAAAAgAAAAAAAADlEwAAmxoAAAAAAAAAAAAAAAAAACgAAAAIAAAAAQAAAAEAAAA=">
                  <v:imagedata r:id="rId45" o:title="media/image20"/>
                </v:shape>
                <o:OLEObject Type="Embed" ProgID="Picture (Metafile)" ShapeID="Объект OLE20" DrawAspect="Content" ObjectID="_20" r:id="rId46"/>
              </w:object>
            </w:r>
            <w:r/>
            <w:r>
              <w:rPr>
                <w:sz w:val="28"/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29</w:t>
            </w:r>
            <w:r>
              <w:rPr>
                <w:position w:val="0"/>
              </w:rPr>
            </w:r>
          </w:p>
        </w:tc>
        <w:tc>
          <w:tcPr>
            <w:tcW w:w="4786" w:type="dxa"/>
            <w:shd w:val="solid" w:color="FFFFFF" tmshd="1677721856, 0, 16777215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  <w:tl2br w:val="nil" w:sz="0" w:space="0" w:color="000000" tmln="20, 20, 20, 0, 0"/>
              <w:tr2bl w:val="nil" w:sz="0" w:space="0" w:color="000000" tmln="20, 20, 20, 0, 0"/>
            </w:tcBorders>
            <w:tmTcPr id="1673463309" protected="0"/>
          </w:tcPr>
          <w:p>
            <w:pPr>
              <w:rPr>
                <w:sz w:val="28"/>
                <w:position w:val="0"/>
              </w:rPr>
            </w:pPr>
            <w:r/>
            <w:r>
              <w:rPr>
                <w:noProof/>
              </w:rPr>
              <w:object>
                <v:shape id="Объект OLE21" o:spid="_x0000_s1046" type="#_x0000_t75" style="width:204.45pt;height:293.55pt;z-index:251658261;mso-wrap-distance-left:9.00pt;mso-wrap-distance-top:0.00pt;mso-wrap-distance-right:9.00pt;mso-wrap-distance-bottom:0.00pt;mso-wrap-style:square" stroked="f" filled="f" v:ext="SMDATA_14_DQa/Y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CUAAAAHoAAAAAAAABIAAAAAAAAAAgAAAAAAAAAAAAAAAgAAAAAAAAD5DwAA7xYAAAAAAAAAAAAAAAAAACgAAAAIAAAAAQAAAAEAAAA=">
                  <v:imagedata r:id="rId47" o:title="media/image21"/>
                </v:shape>
                <o:OLEObject Type="Embed" ProgID="PBrush" ShapeID="Объект OLE21" DrawAspect="Content" ObjectID="_21" r:id="rId48"/>
              </w:object>
            </w:r>
            <w:r/>
            <w:r>
              <w:rPr>
                <w:sz w:val="28"/>
                <w:position w:val="0"/>
              </w:rPr>
            </w:r>
          </w:p>
          <w:p>
            <w:pPr>
              <w:rPr>
                <w:position w:val="0"/>
              </w:rPr>
            </w:pPr>
            <w:r>
              <w:rPr>
                <w:sz w:val="28"/>
                <w:position w:val="0"/>
              </w:rPr>
              <w:t>30</w:t>
            </w:r>
            <w:r>
              <w:rPr>
                <w:position w:val="0"/>
              </w:rPr>
            </w:r>
          </w:p>
        </w:tc>
      </w:tr>
    </w:tbl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1047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122"/>
    </w:tmLastPosCaret>
    <w:tmLastPosAnchor>
      <w:tmLastPosPgfIdx w:val="0"/>
      <w:tmLastPosIdx w:val="0"/>
    </w:tmLastPosAnchor>
    <w:tmLastPosTblRect w:left="0" w:top="0" w:right="0" w:bottom="0"/>
  </w:tmLastPos>
  <w:tmAppRevision w:date="1673463309" w:val="982" w:fileVer="342" w:fileVer64="64" w:fileVerOS="4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Relationship Id="rId9" Type="http://schemas.openxmlformats.org/officeDocument/2006/relationships/image" Target="media/image2.wmf"/><Relationship Id="rId10" Type="http://schemas.openxmlformats.org/officeDocument/2006/relationships/oleObject" Target="embeddings/oleObject2.bin"/><Relationship Id="rId11" Type="http://schemas.openxmlformats.org/officeDocument/2006/relationships/image" Target="media/image3.wmf"/><Relationship Id="rId12" Type="http://schemas.openxmlformats.org/officeDocument/2006/relationships/oleObject" Target="embeddings/oleObject3.bin"/><Relationship Id="rId13" Type="http://schemas.openxmlformats.org/officeDocument/2006/relationships/image" Target="media/image4.wmf"/><Relationship Id="rId14" Type="http://schemas.openxmlformats.org/officeDocument/2006/relationships/oleObject" Target="embeddings/oleObject4.bin"/><Relationship Id="rId15" Type="http://schemas.openxmlformats.org/officeDocument/2006/relationships/image" Target="media/image5.wmf"/><Relationship Id="rId16" Type="http://schemas.openxmlformats.org/officeDocument/2006/relationships/oleObject" Target="embeddings/oleObject5.bin"/><Relationship Id="rId17" Type="http://schemas.openxmlformats.org/officeDocument/2006/relationships/image" Target="media/image6.wmf"/><Relationship Id="rId18" Type="http://schemas.openxmlformats.org/officeDocument/2006/relationships/oleObject" Target="embeddings/oleObject6.bin"/><Relationship Id="rId19" Type="http://schemas.openxmlformats.org/officeDocument/2006/relationships/image" Target="media/image7.wmf"/><Relationship Id="rId20" Type="http://schemas.openxmlformats.org/officeDocument/2006/relationships/oleObject" Target="embeddings/oleObject7.bin"/><Relationship Id="rId21" Type="http://schemas.openxmlformats.org/officeDocument/2006/relationships/image" Target="media/image8.wmf"/><Relationship Id="rId22" Type="http://schemas.openxmlformats.org/officeDocument/2006/relationships/oleObject" Target="embeddings/oleObject8.bin"/><Relationship Id="rId23" Type="http://schemas.openxmlformats.org/officeDocument/2006/relationships/image" Target="media/image9.wmf"/><Relationship Id="rId24" Type="http://schemas.openxmlformats.org/officeDocument/2006/relationships/oleObject" Target="embeddings/oleObject9.bin"/><Relationship Id="rId25" Type="http://schemas.openxmlformats.org/officeDocument/2006/relationships/image" Target="media/image10.w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w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1" Type="http://schemas.openxmlformats.org/officeDocument/2006/relationships/image" Target="media/image13.w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w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wmf"/><Relationship Id="rId36" Type="http://schemas.openxmlformats.org/officeDocument/2006/relationships/oleObject" Target="embeddings/oleObject15.bin"/><Relationship Id="rId37" Type="http://schemas.openxmlformats.org/officeDocument/2006/relationships/image" Target="media/image16.wmf"/><Relationship Id="rId38" Type="http://schemas.openxmlformats.org/officeDocument/2006/relationships/oleObject" Target="embeddings/oleObject16.bin"/><Relationship Id="rId39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1" Type="http://schemas.openxmlformats.org/officeDocument/2006/relationships/image" Target="media/image18.wmf"/><Relationship Id="rId42" Type="http://schemas.openxmlformats.org/officeDocument/2006/relationships/oleObject" Target="embeddings/oleObject18.bin"/><Relationship Id="rId43" Type="http://schemas.openxmlformats.org/officeDocument/2006/relationships/image" Target="media/image19.wmf"/><Relationship Id="rId44" Type="http://schemas.openxmlformats.org/officeDocument/2006/relationships/oleObject" Target="embeddings/oleObject19.bin"/><Relationship Id="rId45" Type="http://schemas.openxmlformats.org/officeDocument/2006/relationships/image" Target="media/image20.wmf"/><Relationship Id="rId46" Type="http://schemas.openxmlformats.org/officeDocument/2006/relationships/oleObject" Target="embeddings/oleObject20.bin"/><Relationship Id="rId47" Type="http://schemas.openxmlformats.org/officeDocument/2006/relationships/image" Target="media/image21.wmf"/><Relationship Id="rId48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2023-01-11T18:53:03Z</dcterms:created>
  <dcterms:modified xsi:type="dcterms:W3CDTF">2023-01-11T18:55:09Z</dcterms:modified>
</cp:coreProperties>
</file>