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87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Пәні: </w:t>
      </w:r>
      <w:r xmlns:w="http://schemas.openxmlformats.org/wordprocessingml/2006/main" w:rsidRPr="004C30AD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Әлеуметтік-саяси білім модулі (әлеуметтану, саясаттану)</w:t>
      </w: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Модульдік тапсырма 1</w:t>
      </w: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Әлеуметтану теориясына кіріспе:</w:t>
      </w:r>
      <w:bookmarkStart xmlns:w="http://schemas.openxmlformats.org/wordprocessingml/2006/main" w:id="0" w:name="_GoBack"/>
      <w:bookmarkEnd xmlns:w="http://schemas.openxmlformats.org/wordprocessingml/2006/main" w:id="0"/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1. Әлеуметтанудың құрылымдық функционализм, конфликт теориясы және символдық интеракционизм сияқты іргелі теориялары бойынша зерттеу жұмысын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2. Эмиль Дюркгейм, Карл Маркс және Макс Вебер сияқты классикалық әлеуметтік теоретиктердің қосқан үлесі туралы презентация дайындаңыз.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3. Әлеуметтану теорияларының қазіргі өзектілігін және олардың өмірдегі әлеуметтік мәселелерге қолданылуын талқылайтын семинар ұйымдастыру.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4. Әлеуметтанулық концепциялардың олардың өміріне қалай қолданылатынын түсіну үшін әртүрлі ортадағы адамдардан сұхбат алыңыз.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5. Жақында болған әлеуметтік құбылыс немесе оқиғаны әртүрлі социологиялық тұрғыдан талдай отырып, жағдайлық зерттеу жасаңыз.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6. Жаһандану мен технологиялық жетістіктердің социологиялық теорияға әсерін және оның эволюциясын талдаңыз.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7. Әлеуметтанудағы позитивистік және интерпретивистік көзқарастардың артықшылықтары мен шектеулері туралы пікірталас құрыңыз.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8. Әлеуметтану теориясын оқудан алған жеке жаңалықтары туралы рефлексиялық эссе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9. Студенттерге әлеуметтанулық теорияларды әлеуметтік құбылыстарға сыни тұрғыдан талдау және қолдану үшін нұсқаулық әзірлеу.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10. Заманауи әлеуметтік мәселелерді шешудегі социологиялық теорияның рөлі туралы панельдік пікірталас ұйымдастырыңыз.</w:t>
      </w:r>
    </w:p>
    <w:p w:rsidR="004C30AD" w:rsidRPr="004C30AD" w:rsidRDefault="004C30AD" w:rsidP="004C30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құрылым және стратификация: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11. Білім берудегі табыс теңсіздігі немесе нәсілдік теңсіздік сияқты белгілі бір әлеуметтік стратификация мәселесі бойынша зерттеу және кейс зерттеуін ұсыныңыз.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12. Әртүрлі қоғамдардағы әлеуметтік иерархиялар мен құрылымдарды зерттейтін мультимедиялық жобаны жасаңыз.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13. Студенттер әлеуметтік топтың өмірлік мүмкіндіктер мен мүмкіндіктерге әсерін зерттейтін жетекші сұрау жобасын әзірлеңіз.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14. Күрделі теңсіздіктерді жасау үшін қиылысу тұжырымдамасы және көптеген әлеуметтік сәйкестіктердің қалай қиылысуы туралы семинар ұйымдастырыңыз.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15. Әртүрлі әлеуметтік топтардағы адамдармен олардың өмірлік тәжірибесі мен көзқарастары туралы түсінік алу үшін сұхбат жүргізіңіз.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16. Әлеуметтік стратификация мен денсаулық пен әлеуметтік қызметтерге қолжетімділік арасындағы байланыс туралы ғылыми жұмыс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17. Әлеуметтік теңсіздікті өлшеу және талдау үшін әлеуметтанушылар қолданатын әдістер мен құралдар туралы семинар ұйымдастырыңыз.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18. Жаһанданудың әлеуметтік стратификация заңдылықтарына және байлықты бөлуге әсерін талдаңыз.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19. Әлеуметтік теңсіздік және оның салдары тақырыбын қалай оқыту керектігі туралы педагогтарға арналған нұсқаулық жасаңыз.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20. Әртүрлі қоғамдардағы әлеуметтік теңсіздіктерді жою және азайту стратегиялары бойынша топтық пікірталас ұйымдастырыңыз.</w:t>
      </w:r>
    </w:p>
    <w:p w:rsidR="004C30AD" w:rsidRPr="004C30AD" w:rsidRDefault="004C30AD" w:rsidP="004C30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және әлеуметтік теңсіздік: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21. Қолжетімділік пен нәтижелердегі айырмашылықтарға назар аудара отырып, білім берудегі теңсіздікке ықпал ететін факторлардың жағдайлық зерттеуін ұсыныңыз.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22. Әлеуметтік мобильділік пен теңсіздікті жаңғыртудағы білімнің рөлі туралы социологиялық көзқарастар туралы презентация әзірлеңіз.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23. Білім беру теңсіздігі және оның болашақ мансап мүмкіндіктері үшін салдары туралы деректерді талдау үшін студенттерге семинар ұйымдастырыңыз.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24. Әлеуметтік-экономикалық жағдайдың білім мен жетістікке әсері туралы ғылыми жұмыс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25. Білім берудегі теңсіздікті шешудің қиындықтары мен мүмкіндіктерін зерттеу үшін мұғалімдермен және студенттермен сұхбат жүргізу.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26. Жасырын оқу жоспарының тұжырымдамасы және оның студенттердің әлеуметтенуін қалыптастырудағы рөлі мен болашақ перспективалары бойынша семинар құрыңыз.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27. Әртүрлі білім беру мекемелеріндегі білім берудегі теңдік стратегиялары мен саясаттарын талқылауға көмектесу.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28. Ата-аналарға білім беру жүйесінде балаларына қалай бағыт-бағдар беру және қорғау туралы нұсқауларды әзірлеу.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29. Сіздің білім жолыңыз және оны қалыптастырудағы әлеуметтік факторлардың рөлі туралы эссе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30. Білім берудегі теңсіздікті шешу және инклюзивті білім беруді ілгерілету бойынша инновациялық тәсілдер туралы топтық пікірталас ұйымдастырыңыз.</w:t>
      </w:r>
    </w:p>
    <w:p w:rsidR="004C30AD" w:rsidRPr="004C30AD" w:rsidRDefault="004C30AD" w:rsidP="004C30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Отбасы және қазіргі заман: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31. Заманауи және жаһандану жағдайында жанұя құрылымы мен динамикасының өзгеруіне жағдайлық зерттеу жүргізу.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32. Мәдени әртүрлілік пен көші-қонның отбасылық құрылымдар мен құндылықтарға әсерін зерттейтін мультимедиялық жоба жасаңыз.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33. Қазіргі қоғамдағы отбасының рөлдері мен функцияларының өзгеруіне социологиялық көзқарастар туралы презентация дайындаңыз.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34. Технология мен бұқаралық ақпарат құралдарының отбасылық өмірге және қарым-қатынасқа әсері туралы семинар ұйымдастырыңыз.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35. Өзгеретін әлеуметтік нормалар мен күтулерге бейімделуде отбасылардың кездесетін қиындықтары мен мүмкіндіктері туралы зерттеу жұмысын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36. Қазіргі қоғамдағы гендерлік рөлдер мен отбасылық динамика тұжырымдамасын зерттеу үшін студенттерге арналған семинарды құрастырыңыз.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37. Жұмыс пен өмір арасындағы теңгерім саясатының отбасы әл-ауқатына және заманауи жұмыс күшіне әсерін талдаңыз.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38. Жаңа заман жағдайында отбасының социологиялық аспектілерін оқыту бойынша педагогтарға арналған әдістемелік құрал жасаңыз.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39. Өзіңіздің мәдени контекстіңізде ұрпақтар арасындағы отбасы өмірінің өзгерістері мен сабақтастығы туралы рефлексиялық эссе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40. Әрдайым өзгеретін әлемде отбасылардың болашағы туралы топтық пікірталас ұйымдастырыңыз.</w:t>
      </w: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Практикалық жұмыс</w:t>
      </w: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Әлеуметтану теориясына кіріспе: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1. Қазіргі қоғамдағы классикалық социологиялық теориялардың өзектілігі туралы топтық пікірталас ұйымдастырыңыз.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2. Студенттер Дюркгейм, Маркс және Вебер сияқты теоретиктердің классикалық әлеуметтанулық мәтіндерін оқитын және талқылайтын социологиялық теория «кітап клубын» құрыңыз.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3. Теңсіздік немесе жаһандану сияқты өзекті әлеуметтік мәселені талдау үшін социологиялық теорияларды қолдану туралы презентация дайындаңыз.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4. Әртүрлі ортадағы адамдардан олардың тәжірибесінің социологиялық концепциялармен қалай байланысатынын білу үшін сұхбат алыңыз.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5. Социологиялық ойдың тарихи дамуы мен эволюциясын қадағалайтын ғылыми жұмыс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6. Тиісті социологиялық теорияларды анықтап, талқылай отырып, танымал фильмді немесе телешоуды социологиялық тұрғыдан талдаңыз.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7. Студенттер негізгі социологиялық концепциялардың көрнекі көріністерін жасайтын «көркем галерея» социологиялық теориясын жасаңыз.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8. Студенттерге күнделікті әлеуметтік мәселелерді жақсы түсіну және шешу үшін социологиялық теорияларды қалай пайдалану керектігі туралы нұсқаулық әзірлеу.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9. Әлеуметтанулық теориялардың саясатты құруға және әлеуметтік өзгерістерге әсері туралы топтық талқылауға ықпал ету.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10. Әлеуметтанулық теорияларды түсіну және қолдану жолындағы саяхатыңыз туралы рефлексиялық эссе жазыңыз.</w:t>
      </w:r>
    </w:p>
    <w:p w:rsidR="004C30AD" w:rsidRPr="004C30AD" w:rsidRDefault="004C30AD" w:rsidP="004C30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құрылым және стратификация: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11. Өз қауымыңыздағы әлеуметтік стратификацияның нақты проблемасы бойынша оған ықпал ететін факторларды талдай отырып, жағдайлық зерттеу жүргізіңіз.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12. Әр түрлі саладағы адамдардың өмірін зерттейтін, олардың тәжірибесі мен мәселелерін көрсететін деректі фильм немесе бейнежоба жасаңыз.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13. Әлеуметтік теңсіздік заңдылықтарын зерттеудің әлеуметтану әдістерін қолдануға баса назар аудара отырып, деректерді талдау бойынша семинар өткізу.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14. Қиылысу ұғымын және оның күрделі теңсіздіктерді қалыптастырудағы рөлін талқылайтын семинар ұйымдастырыңыз.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15. Әлеуметтік таптың, нәсілдің және жыныстың білім алуға және мансаптық мүмкіндіктерге қол жеткізуге әсері туралы зерттеу жұмысын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16. Жаһанданудың белгілі бір аймақтағы әлеуметтік стратификация және байлықты бөлу үлгілеріне әсерін талдаңыз.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17. Әлеуметтік теңсіздікті жою немесе қолдаудағы мемлекеттік саясаттың рөлі туралы пікірталас ұйымдастырыңыз.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18. Әлеуметтік стратификацияны оқыту және оның қоғамға әсері туралы педагогтарға арналған нұсқаулық жасаңыз.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19. Әлеуметтік стратификациядағы жеке тәжірибеңіз және оның сіздің өміріңізге қалай әсер еткені туралы рефлексиялық эссе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20. Әлеуметтік теңсіздікті жою және әлеуметтік әділеттілікті ілгерілету стратегиялары бойынша топтық талқылауға жәрдемдесу.</w:t>
      </w:r>
    </w:p>
    <w:p w:rsidR="004C30AD" w:rsidRPr="004C30AD" w:rsidRDefault="004C30AD" w:rsidP="004C30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және әлеуметтік теңсіздік: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21. Белгілі бір қауымдастықтағы білім теңсіздігін төмендетуге бағытталған табысты білім беру бастамасының кейс зерттеуін ұсыныңыз.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22. Әлеуметтік мобильділік пен теңсіздікті жаңғыртудағы білімнің рөлі туралы социологиялық көзқарастар туралы презентация әзірлеңіз.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23. Білімі төмен студенттерге білім беруді қолдауға бағытталған студенттердің жетекшілігімен қоғамдық пайдалы жобаны ұйымдастырыңыз.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24. Әлеуметтік-экономикалық жағдайдың білім деңгейі мен оқу үлгеріміне әсері туралы ғылыми жұмыс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25. Білім берудегі теңсіздікті шешудің қиындықтары мен мүмкіндіктері туралы түсінік алу үшін мұғалімдермен, оқушылармен және ата-аналармен сұхбат жүргізу.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26. Жасырын оқу жоспарының тұжырымдамасы және оның студенттердің әлеуметтенуіне әсері және болашақ перспективалары бойынша семинар әзірлеңіз.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27. Білім беру саясатының сапалы білімге тең қолжетімділікке әсерін және саясаттағы өзгерістердің ықтимал салдарын талдаңыз.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28. Инклюзивті білім беруді ілгерілету және оқушылардың әртүрлі қажеттіліктерін қанағаттандыру бойынша педагогтар үшін нұсқаулық жасау.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29. Білім жолыңыз және оған әлеуметтік факторлардың қалай әсер еткені туралы эссе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30. Білім берудегі теңсіздік мәселесін шешу және тең мүмкіндіктерді қамтамасыз етудегі инновациялық тәсілдер туралы топтық пікірталас ұйымдастыру.</w:t>
      </w:r>
    </w:p>
    <w:p w:rsidR="004C30AD" w:rsidRPr="004C30AD" w:rsidRDefault="004C30AD" w:rsidP="004C30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30AD" w:rsidRPr="004C30AD" w:rsidRDefault="004C30AD" w:rsidP="004C30AD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Отбасы және қазіргі заман: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31. Заманауи және урбанизация жағдайында жанұя құрылымы мен динамикасының өзгеруіне жағдайлық зерттеу жүргізу.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32. Қауымдастықтағы отбасы құрылымдарының әртүрлілігін көрнекі түрде құжаттайтын фотожурналистика жобасын жасаңыз.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33. Қазіргі қоғамдағы отбасының рөлдері мен функцияларының өзгеруіне социологиялық көзқарастар туралы презентация дайындаңыз.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34. Әртүрлі отбасылық жағдайлардың динамикасын түсіну үшін студенттер сценарийлерді рөлдік ойнайтын семинар ұйымдастырыңыз.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35. Өзгеретін әлеуметтік нормалар мен күтулерге бейімделуде отбасылардың кездесетін қиындықтары мен мүмкіндіктері туралы зерттеу жұмысын жазыңыз.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36. Қазіргі отбасылардың әл-ауқатына жұмыс пен өмірдің тепе-теңдігі саясаты мен отбасылық тәжірибенің әсерін талдаңыз.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37. Бірлескен өмір сүру ұғымы, дәстүрлі емес отбасы құрылымдары және олардың әлеуметтік нормалар мен құндылықтарға әсері туралы семинар әзірлеңіз.</w:t>
      </w:r>
    </w:p>
    <w:p w:rsidR="004C30AD" w:rsidRPr="004C30AD" w:rsidRDefault="004C30AD" w:rsidP="004C30AD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C30AD">
        <w:rPr>
          <w:rFonts w:ascii="Times New Roman" w:hAnsi="Times New Roman" w:cs="Times New Roman"/>
          <w:sz w:val="28"/>
          <w:szCs w:val="28"/>
          <w:lang w:val="kk-KZ"/>
        </w:rPr>
        <w:t xml:space="preserve">38. Отбасының социологиялық аспектілері мен қазіргі заманның ықпалын оқыту бойынша педагогтарға арналған әдістемелік құрал жасаңыз.</w:t>
      </w:r>
    </w:p>
    <w:p w:rsidR="004C30AD" w:rsidRPr="004C30AD" w:rsidRDefault="004C30AD" w:rsidP="004C30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30AD" w:rsidRPr="004C30AD" w:rsidRDefault="004C30AD" w:rsidP="004C30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C30AD" w:rsidRPr="004C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AD"/>
    <w:rsid w:val="00043D87"/>
    <w:rsid w:val="004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C23D"/>
  <w15:chartTrackingRefBased/>
  <w15:docId w15:val="{064BEC93-1C80-47BA-A837-42E8748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1</cp:revision>
  <dcterms:created xsi:type="dcterms:W3CDTF">2023-10-27T02:53:00Z</dcterms:created>
  <dcterms:modified xsi:type="dcterms:W3CDTF">2023-10-27T03:07:00Z</dcterms:modified>
</cp:coreProperties>
</file>